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A4A47" w14:textId="2BFB16B7" w:rsidR="00E85043" w:rsidRDefault="00E85043" w:rsidP="00E85043">
      <w:pPr>
        <w:tabs>
          <w:tab w:val="left" w:pos="1990"/>
        </w:tabs>
        <w:spacing w:after="40" w:line="168" w:lineRule="auto"/>
        <w:jc w:val="center"/>
        <w:rPr>
          <w:rFonts w:ascii="Cairo" w:hAnsi="Cairo" w:cs="Cairo"/>
          <w:b/>
          <w:sz w:val="28"/>
          <w:szCs w:val="28"/>
        </w:rPr>
      </w:pPr>
      <w:r w:rsidRPr="00015AC4">
        <w:rPr>
          <w:rFonts w:ascii="Cairo" w:hAnsi="Cairo" w:cs="Cairo"/>
          <w:b/>
          <w:sz w:val="28"/>
          <w:szCs w:val="28"/>
        </w:rPr>
        <w:t>Referenz</w:t>
      </w:r>
      <w:r>
        <w:rPr>
          <w:rFonts w:ascii="Cairo" w:hAnsi="Cairo" w:cs="Cairo"/>
          <w:b/>
          <w:sz w:val="28"/>
          <w:szCs w:val="28"/>
        </w:rPr>
        <w:t>projekt Nr. 1</w:t>
      </w:r>
    </w:p>
    <w:p w14:paraId="06B4B315" w14:textId="666DD28C" w:rsidR="00846E98" w:rsidRPr="00846E98" w:rsidRDefault="00846E98" w:rsidP="00846E98">
      <w:pPr>
        <w:rPr>
          <w:rFonts w:ascii="Arial" w:hAnsi="Arial" w:cs="Arial"/>
          <w:b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t>Formblatt 10c – Referenz</w:t>
      </w:r>
      <w:r w:rsidR="00E85043">
        <w:rPr>
          <w:rFonts w:ascii="Arial" w:hAnsi="Arial" w:cs="Arial"/>
          <w:b/>
          <w:bCs/>
          <w:sz w:val="18"/>
          <w:szCs w:val="18"/>
        </w:rPr>
        <w:t>form</w:t>
      </w:r>
      <w:r w:rsidRPr="00846E98">
        <w:rPr>
          <w:rFonts w:ascii="Arial" w:hAnsi="Arial" w:cs="Arial"/>
          <w:b/>
          <w:bCs/>
          <w:sz w:val="18"/>
          <w:szCs w:val="18"/>
        </w:rPr>
        <w:t>blatt für Projektleitung</w:t>
      </w:r>
      <w:r>
        <w:rPr>
          <w:rFonts w:ascii="Arial" w:hAnsi="Arial" w:cs="Arial"/>
          <w:b/>
          <w:bCs/>
          <w:sz w:val="18"/>
          <w:szCs w:val="18"/>
        </w:rPr>
        <w:t xml:space="preserve"> (PL)</w:t>
      </w:r>
      <w:r w:rsidRPr="00846E98">
        <w:rPr>
          <w:rFonts w:ascii="Arial" w:hAnsi="Arial" w:cs="Arial"/>
          <w:b/>
          <w:bCs/>
          <w:sz w:val="18"/>
          <w:szCs w:val="18"/>
        </w:rPr>
        <w:t>/ stellvertretende Projektleitung</w:t>
      </w:r>
      <w:r>
        <w:rPr>
          <w:rFonts w:ascii="Arial" w:hAnsi="Arial" w:cs="Arial"/>
          <w:b/>
          <w:bCs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stvPL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p w14:paraId="5D46D1CB" w14:textId="77777777" w:rsidR="00846E98" w:rsidRPr="00846E98" w:rsidRDefault="00846E98" w:rsidP="00846E98">
      <w:p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t>Hinweis für den Bieter:</w:t>
      </w:r>
    </w:p>
    <w:p w14:paraId="00EB3630" w14:textId="77777777" w:rsidR="00846E98" w:rsidRPr="00846E98" w:rsidRDefault="00846E98" w:rsidP="00846E98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>Für jede Referenz ist ein separates Formblatt auszufüllen.</w:t>
      </w:r>
    </w:p>
    <w:p w14:paraId="5A8A6FF5" w14:textId="0CDF0201" w:rsidR="00846E98" w:rsidRPr="00846E98" w:rsidRDefault="00846E98" w:rsidP="00846E98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 xml:space="preserve">Maximal </w:t>
      </w:r>
      <w:r w:rsidRPr="00846E98">
        <w:rPr>
          <w:rFonts w:ascii="Arial" w:hAnsi="Arial" w:cs="Arial"/>
          <w:b/>
          <w:bCs/>
          <w:sz w:val="18"/>
          <w:szCs w:val="18"/>
        </w:rPr>
        <w:t>2 Referenzen je Person</w:t>
      </w:r>
      <w:r w:rsidRPr="00846E98">
        <w:rPr>
          <w:rFonts w:ascii="Arial" w:hAnsi="Arial" w:cs="Arial"/>
          <w:bCs/>
          <w:sz w:val="18"/>
          <w:szCs w:val="18"/>
        </w:rPr>
        <w:t xml:space="preserve"> (PL/ </w:t>
      </w:r>
      <w:proofErr w:type="spellStart"/>
      <w:r w:rsidRPr="00846E98">
        <w:rPr>
          <w:rFonts w:ascii="Arial" w:hAnsi="Arial" w:cs="Arial"/>
          <w:bCs/>
          <w:sz w:val="18"/>
          <w:szCs w:val="18"/>
        </w:rPr>
        <w:t>stvPL</w:t>
      </w:r>
      <w:proofErr w:type="spellEnd"/>
      <w:r w:rsidRPr="00846E98">
        <w:rPr>
          <w:rFonts w:ascii="Arial" w:hAnsi="Arial" w:cs="Arial"/>
          <w:bCs/>
          <w:sz w:val="18"/>
          <w:szCs w:val="18"/>
        </w:rPr>
        <w:t>) sind wertungsfähig.</w:t>
      </w:r>
    </w:p>
    <w:p w14:paraId="0BF5DD67" w14:textId="40346BA3" w:rsidR="00846E98" w:rsidRPr="00846E98" w:rsidRDefault="00846E98" w:rsidP="00846E98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 xml:space="preserve">Maximaler Umfang je Referenz: </w:t>
      </w:r>
      <w:r w:rsidRPr="00846E98">
        <w:rPr>
          <w:rFonts w:ascii="Arial" w:hAnsi="Arial" w:cs="Arial"/>
          <w:b/>
          <w:bCs/>
          <w:sz w:val="18"/>
          <w:szCs w:val="18"/>
        </w:rPr>
        <w:t>5 DIN-A4-Seiten</w:t>
      </w:r>
    </w:p>
    <w:p w14:paraId="723B7DB9" w14:textId="4FFD33EB" w:rsidR="00846E98" w:rsidRDefault="00846E98" w:rsidP="00846E98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 xml:space="preserve">Mindestens </w:t>
      </w:r>
      <w:r w:rsidRPr="00846E98">
        <w:rPr>
          <w:rFonts w:ascii="Arial" w:hAnsi="Arial" w:cs="Arial"/>
          <w:b/>
          <w:bCs/>
          <w:sz w:val="18"/>
          <w:szCs w:val="18"/>
        </w:rPr>
        <w:t>3 aussagekräftige Fotos</w:t>
      </w:r>
      <w:r w:rsidRPr="00846E98">
        <w:rPr>
          <w:rFonts w:ascii="Arial" w:hAnsi="Arial" w:cs="Arial"/>
          <w:bCs/>
          <w:sz w:val="18"/>
          <w:szCs w:val="18"/>
        </w:rPr>
        <w:t xml:space="preserve"> sind </w:t>
      </w:r>
      <w:r w:rsidR="00E85043">
        <w:rPr>
          <w:rFonts w:ascii="Arial" w:hAnsi="Arial" w:cs="Arial"/>
          <w:bCs/>
          <w:sz w:val="18"/>
          <w:szCs w:val="18"/>
        </w:rPr>
        <w:t>je Referenz beizulegen.</w:t>
      </w:r>
      <w:r w:rsidR="002E777C">
        <w:rPr>
          <w:rFonts w:ascii="Arial" w:hAnsi="Arial" w:cs="Arial"/>
          <w:bCs/>
          <w:sz w:val="18"/>
          <w:szCs w:val="18"/>
        </w:rPr>
        <w:br/>
      </w:r>
    </w:p>
    <w:p w14:paraId="6375C6A7" w14:textId="110E7DEC" w:rsidR="00846E98" w:rsidRPr="00846E98" w:rsidRDefault="00846E98" w:rsidP="00846E98">
      <w:pPr>
        <w:rPr>
          <w:rFonts w:ascii="Arial" w:hAnsi="Arial" w:cs="Arial"/>
          <w:b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t>1. Allgemeine Angaben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5"/>
        <w:gridCol w:w="4957"/>
      </w:tblGrid>
      <w:tr w:rsidR="00846E98" w:rsidRPr="00846E98" w14:paraId="7999A1A1" w14:textId="77777777" w:rsidTr="00BE0759">
        <w:tc>
          <w:tcPr>
            <w:tcW w:w="226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52CF68" w14:textId="77777777" w:rsidR="00846E98" w:rsidRPr="00846E98" w:rsidRDefault="00846E98" w:rsidP="00846E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Kriterium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EBA158" w14:textId="77777777" w:rsidR="00846E98" w:rsidRPr="00846E98" w:rsidRDefault="00846E98" w:rsidP="00846E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Angaben des Bieters</w:t>
            </w:r>
          </w:p>
        </w:tc>
      </w:tr>
      <w:tr w:rsidR="00846E98" w:rsidRPr="00846E98" w14:paraId="14D3BE3D" w14:textId="77777777" w:rsidTr="00BE0759">
        <w:tc>
          <w:tcPr>
            <w:tcW w:w="226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DA9693" w14:textId="797A1828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Name der </w:t>
            </w:r>
            <w:r w:rsidR="00CC330D">
              <w:rPr>
                <w:rFonts w:ascii="Arial" w:hAnsi="Arial" w:cs="Arial"/>
                <w:b/>
                <w:bCs/>
                <w:sz w:val="18"/>
                <w:szCs w:val="18"/>
              </w:rPr>
              <w:t>vorgesehenen Person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158340562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7DCF4D41" w14:textId="139F5B14" w:rsidR="00846E98" w:rsidRPr="00846E98" w:rsidRDefault="00354144" w:rsidP="00846E9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846E98" w:rsidRPr="00846E98" w14:paraId="4275ED8A" w14:textId="77777777" w:rsidTr="00BE0759">
        <w:tc>
          <w:tcPr>
            <w:tcW w:w="226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35D4F2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Vorgesehene Funktion im Projekt: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3716E4" w14:textId="732F2246" w:rsidR="00846E98" w:rsidRPr="00846E98" w:rsidRDefault="00E3335E" w:rsidP="00354144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096910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144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54144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>Projektleitung (PL)</w:t>
            </w:r>
            <w:r w:rsidR="00354144">
              <w:rPr>
                <w:rFonts w:ascii="Arial" w:hAnsi="Arial" w:cs="Arial"/>
                <w:bCs/>
                <w:sz w:val="18"/>
                <w:szCs w:val="18"/>
              </w:rPr>
              <w:t>/</w:t>
            </w:r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97420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144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54144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>stellv. Projektleitung (</w:t>
            </w:r>
            <w:proofErr w:type="spellStart"/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>stvPL</w:t>
            </w:r>
            <w:proofErr w:type="spellEnd"/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14:paraId="092C0D71" w14:textId="541C53F2" w:rsidR="00846E98" w:rsidRPr="00846E98" w:rsidRDefault="00C83517" w:rsidP="00846E98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br/>
      </w:r>
      <w:r w:rsidR="00846E98" w:rsidRPr="00846E98">
        <w:rPr>
          <w:rFonts w:ascii="Arial" w:hAnsi="Arial" w:cs="Arial"/>
          <w:b/>
          <w:bCs/>
          <w:sz w:val="18"/>
          <w:szCs w:val="18"/>
        </w:rPr>
        <w:t xml:space="preserve">2. </w:t>
      </w:r>
      <w:r w:rsidR="006448D5">
        <w:rPr>
          <w:rFonts w:ascii="Arial" w:hAnsi="Arial" w:cs="Arial"/>
          <w:b/>
          <w:bCs/>
          <w:sz w:val="18"/>
          <w:szCs w:val="18"/>
        </w:rPr>
        <w:t>Allgemeine Angaben</w:t>
      </w:r>
      <w:r w:rsidR="00846E98" w:rsidRPr="00846E98">
        <w:rPr>
          <w:rFonts w:ascii="Arial" w:hAnsi="Arial" w:cs="Arial"/>
          <w:b/>
          <w:bCs/>
          <w:sz w:val="18"/>
          <w:szCs w:val="18"/>
        </w:rPr>
        <w:t xml:space="preserve"> des Referenzprojekts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"/>
        <w:gridCol w:w="3650"/>
        <w:gridCol w:w="4957"/>
      </w:tblGrid>
      <w:tr w:rsidR="0050086C" w:rsidRPr="00846E98" w14:paraId="749971EB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0C632A" w14:textId="77777777" w:rsidR="00846E98" w:rsidRPr="00846E98" w:rsidRDefault="00846E98" w:rsidP="00846E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Nr.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454E86" w14:textId="77777777" w:rsidR="00846E98" w:rsidRPr="00846E98" w:rsidRDefault="00846E98" w:rsidP="00846E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Inhalt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E245B8" w14:textId="77777777" w:rsidR="00846E98" w:rsidRPr="00846E98" w:rsidRDefault="00846E98" w:rsidP="00846E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Angaben des Bieters</w:t>
            </w:r>
          </w:p>
        </w:tc>
      </w:tr>
      <w:tr w:rsidR="0050086C" w:rsidRPr="00846E98" w14:paraId="6637A886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B4288D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847D84" w14:textId="26B4A21D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Projekt-/ Maßnahmenbezeichnung: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-136212810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4CD0180E" w14:textId="22E735E8" w:rsidR="00846E98" w:rsidRPr="00846E98" w:rsidRDefault="00354144" w:rsidP="00846E9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0086C" w:rsidRPr="00846E98" w14:paraId="319157BF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491BEA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C07D75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Referenznummer des Bieters: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39300817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6699B3BD" w14:textId="3C908D98" w:rsidR="00846E98" w:rsidRPr="00846E98" w:rsidRDefault="00354144" w:rsidP="00846E9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50086C" w:rsidRPr="00846E98" w14:paraId="1AD9E701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E010A1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EACCF3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Funktion der Person im Referenzprojekt: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C565A9" w14:textId="74AFA7E9" w:rsidR="00846E98" w:rsidRPr="00846E98" w:rsidRDefault="00E3335E" w:rsidP="003860F9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244618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>Maßgebliche Projektleitung</w:t>
            </w:r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86904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>Maßgebliche stellv. Projektleitung</w:t>
            </w:r>
            <w:r w:rsidR="006325DB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846E98"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(Andere Funktionen führen zum Ausschluss der Referenz)</w:t>
            </w:r>
          </w:p>
        </w:tc>
      </w:tr>
      <w:tr w:rsidR="0050086C" w:rsidRPr="00846E98" w14:paraId="419F4FDB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7FC657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E8BB31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Name &amp; Anschrift des Auftraggebers: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621A80" w14:textId="6FC39377" w:rsidR="00846E98" w:rsidRPr="00846E98" w:rsidRDefault="00E85043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Name</w:t>
            </w:r>
            <w:r w:rsidR="0050086C"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 w:rsidR="0050086C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88886269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50086C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Cs/>
                <w:sz w:val="18"/>
                <w:szCs w:val="18"/>
              </w:rPr>
              <w:t>Straße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:</w:t>
            </w:r>
            <w:r w:rsidR="0050086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50086C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72159041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50086C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Cs/>
                <w:sz w:val="18"/>
                <w:szCs w:val="18"/>
              </w:rPr>
              <w:t>PLZ, Ort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:</w:t>
            </w:r>
            <w:r w:rsidR="0050086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50086C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48999126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50086C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50086C" w:rsidRPr="00846E98" w14:paraId="4DE32E81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C7569C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524E2D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Ansprechpartner des Auftraggebers: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8DF454" w14:textId="0A67BCE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Name</w:t>
            </w:r>
            <w:r w:rsidR="0050086C"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 w:rsidR="00C83517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06071211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C83517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  <w:t>Tel.:</w:t>
            </w:r>
            <w:r w:rsidR="00C8351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C83517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496264556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C83517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C83517">
              <w:rPr>
                <w:rFonts w:ascii="Arial" w:hAnsi="Arial" w:cs="Arial"/>
                <w:bCs/>
                <w:sz w:val="18"/>
                <w:szCs w:val="18"/>
              </w:rPr>
              <w:t>E-Mail:</w:t>
            </w:r>
            <w:r w:rsidR="00C83517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92264370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C83517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5C6A4941" w14:textId="77777777" w:rsidR="00846E98" w:rsidRDefault="00846E98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br w:type="page"/>
      </w:r>
    </w:p>
    <w:p w14:paraId="700A1329" w14:textId="35A14AF4" w:rsidR="00846E98" w:rsidRPr="00846E98" w:rsidRDefault="00846E98" w:rsidP="001741E6">
      <w:pPr>
        <w:rPr>
          <w:rFonts w:ascii="Arial" w:hAnsi="Arial" w:cs="Arial"/>
          <w:b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lastRenderedPageBreak/>
        <w:t>3. Fachplanung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"/>
        <w:gridCol w:w="3654"/>
        <w:gridCol w:w="4957"/>
      </w:tblGrid>
      <w:tr w:rsidR="00303D08" w:rsidRPr="00846E98" w14:paraId="186154EE" w14:textId="77777777" w:rsidTr="001741E6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8E1024" w14:textId="77777777" w:rsidR="00846E98" w:rsidRPr="00846E98" w:rsidRDefault="00846E98" w:rsidP="001741E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Nr.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0E25D8" w14:textId="77777777" w:rsidR="00846E98" w:rsidRPr="00846E98" w:rsidRDefault="00846E98" w:rsidP="001741E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Kriterium / HOAI-Bezug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CEB778" w14:textId="77777777" w:rsidR="00846E98" w:rsidRPr="00846E98" w:rsidRDefault="00846E98" w:rsidP="001741E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Antwort des Bieters</w:t>
            </w:r>
          </w:p>
        </w:tc>
      </w:tr>
      <w:tr w:rsidR="001F47E8" w:rsidRPr="00846E98" w14:paraId="5FBB328B" w14:textId="77777777" w:rsidTr="001741E6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3FA09" w14:textId="77777777" w:rsidR="001F47E8" w:rsidRPr="00846E98" w:rsidRDefault="001F47E8" w:rsidP="001741E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78A2A" w14:textId="77777777" w:rsidR="001F47E8" w:rsidRDefault="001F47E8" w:rsidP="001741E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Leistungsumfang und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Leistungsbausteine</w:t>
            </w:r>
          </w:p>
          <w:p w14:paraId="56283741" w14:textId="77777777" w:rsidR="003E281C" w:rsidRDefault="003E281C" w:rsidP="001741E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D8C0603" w14:textId="3AAC540D" w:rsidR="003E281C" w:rsidRPr="00846E98" w:rsidRDefault="003E281C" w:rsidP="001741E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/>
              <w:bCs/>
              <w:sz w:val="18"/>
              <w:szCs w:val="18"/>
            </w:rPr>
            <w:id w:val="-190643576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FCF534B" w14:textId="059515D6" w:rsidR="001F47E8" w:rsidRPr="00846E98" w:rsidRDefault="001F47E8" w:rsidP="001741E6">
                <w:pPr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303D08" w:rsidRPr="00846E98" w14:paraId="6A361C75" w14:textId="77777777" w:rsidTr="001741E6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03FC3C" w14:textId="4B0A21C6" w:rsidR="00846E98" w:rsidRPr="00846E98" w:rsidRDefault="00846E98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F07877" w14:textId="77777777" w:rsidR="00846E98" w:rsidRPr="00846E98" w:rsidRDefault="00846E98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umfasst Leistungen des Ingenieurbüros aus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Teil 4 Fachplanung, Abschnitt 2 - Technische Ausrüstung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- gemäß § 53 HOAI 2021 über verfahrenstechnische Anlagen und/oder aus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Teil 3 Objektplanung, Abschnitt 3 – Ingenieurbauwerke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- gemäß § 41 HOAI 2021 und/oder vergleichbar.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E42E10" w14:textId="77777777" w:rsidR="00846E98" w:rsidRDefault="00E3335E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2018655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 xml:space="preserve">ja     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633318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  <w:p w14:paraId="1C4A51F0" w14:textId="43C567EE" w:rsidR="00820ECA" w:rsidRPr="00846E98" w:rsidRDefault="00820ECA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Honorarzone: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54372089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303D08" w:rsidRPr="00846E98" w14:paraId="7C78DE19" w14:textId="77777777" w:rsidTr="001741E6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EE9E27" w14:textId="5EBE7D5F" w:rsidR="00846E98" w:rsidRPr="00846E98" w:rsidRDefault="00846E98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61C5B" w14:textId="77777777" w:rsidR="00846E98" w:rsidRPr="00846E98" w:rsidRDefault="00846E98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umfasst Leistungen des Ingenieurbüros aus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Teil 4 Fachplanung, Abschnitt 2 - Technische Ausrüstung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- gemäß § 53 HOAI über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EMSR-Technik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und/oder vergleichbar.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8291C2" w14:textId="77777777" w:rsidR="00846E98" w:rsidRDefault="00E3335E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701395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3860F9" w:rsidRPr="00846E98">
              <w:rPr>
                <w:rFonts w:ascii="Arial" w:hAnsi="Arial" w:cs="Arial"/>
                <w:bCs/>
                <w:sz w:val="18"/>
                <w:szCs w:val="18"/>
              </w:rPr>
              <w:t xml:space="preserve">ja     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96821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3860F9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  <w:p w14:paraId="77EA8EE5" w14:textId="2840DFD4" w:rsidR="00820ECA" w:rsidRPr="00846E98" w:rsidRDefault="00820ECA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Honorarzone: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304690461"/>
                <w:placeholder>
                  <w:docPart w:val="FEED90AD75EA4370B98C9185440A5228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303D08" w:rsidRPr="00846E98" w14:paraId="36ED437E" w14:textId="77777777" w:rsidTr="001741E6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ED6F7A" w14:textId="77777777" w:rsidR="00846E98" w:rsidRPr="00846E98" w:rsidRDefault="00846E98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DA61AF" w14:textId="77777777" w:rsidR="00846E98" w:rsidRPr="00846E98" w:rsidRDefault="00846E98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Name des EMSR-Planers im Referenzprojekt: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13106270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02E21932" w14:textId="6CF1E1E6" w:rsidR="00846E98" w:rsidRPr="00846E98" w:rsidRDefault="00EE769E" w:rsidP="001741E6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303D08" w:rsidRPr="00846E98" w14:paraId="1E049D9A" w14:textId="77777777" w:rsidTr="001741E6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4318AF" w14:textId="77777777" w:rsidR="00846E98" w:rsidRPr="00846E98" w:rsidRDefault="00846E98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16CF3B" w14:textId="65BDD12E" w:rsidR="00846E98" w:rsidRPr="00846E98" w:rsidRDefault="00846E98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EMSR-Planer: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  <w:t>Ist der EMSR-Planer identisch mit dem angebotenen EMSR-Planer für das ausgeschriebene Projekt?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070A8E" w14:textId="77777777" w:rsidR="00846E98" w:rsidRDefault="00E3335E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838656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3860F9" w:rsidRPr="00846E98">
              <w:rPr>
                <w:rFonts w:ascii="Arial" w:hAnsi="Arial" w:cs="Arial"/>
                <w:bCs/>
                <w:sz w:val="18"/>
                <w:szCs w:val="18"/>
              </w:rPr>
              <w:t xml:space="preserve">ja     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922556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3860F9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  <w:p w14:paraId="2A190C96" w14:textId="1DF54752" w:rsidR="003E281C" w:rsidRPr="00846E98" w:rsidRDefault="003E281C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(Hinweis Eignung: Mindestens bei Referenz 1 oder Referenz 2 muss hier „Ja“ angekreuzt werden).</w:t>
            </w:r>
          </w:p>
        </w:tc>
      </w:tr>
      <w:tr w:rsidR="00303D08" w:rsidRPr="00846E98" w14:paraId="392824D8" w14:textId="77777777" w:rsidTr="001741E6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1EDEE2" w14:textId="4CDC9A8D" w:rsidR="00846E98" w:rsidRPr="00846E98" w:rsidRDefault="00846E98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01AFCB" w14:textId="45CB5A86" w:rsidR="00846E98" w:rsidRDefault="00846E98" w:rsidP="001741E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Bearbeitete Leistungsphasen (HOAI)</w:t>
            </w:r>
            <w:r w:rsidR="00516768"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14:paraId="655957F2" w14:textId="57915870" w:rsidR="00DA2AF0" w:rsidRPr="00846E98" w:rsidRDefault="000101F5" w:rsidP="001741E6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Abschluss mindestens </w:t>
            </w:r>
            <w:proofErr w:type="spellStart"/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Lph</w:t>
            </w:r>
            <w:proofErr w:type="spellEnd"/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6 erforderlich.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8FC292" w14:textId="1F34CBB8" w:rsidR="00846E98" w:rsidRPr="00846E98" w:rsidRDefault="00E3335E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826788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846E98"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Lph</w:t>
            </w:r>
            <w:proofErr w:type="spellEnd"/>
            <w:r w:rsidR="00846E98"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6 (Vorbereitung der Vergabe)</w:t>
            </w:r>
            <w:r w:rsidR="00516768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593323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>Lph</w:t>
            </w:r>
            <w:proofErr w:type="spellEnd"/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7   </w:t>
            </w:r>
            <w:r w:rsidR="00303D0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862478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846E98" w:rsidRPr="00516768">
              <w:rPr>
                <w:rFonts w:ascii="Arial" w:hAnsi="Arial" w:cs="Arial"/>
                <w:bCs/>
                <w:sz w:val="18"/>
                <w:szCs w:val="18"/>
              </w:rPr>
              <w:t>Lph</w:t>
            </w:r>
            <w:proofErr w:type="spellEnd"/>
            <w:r w:rsidR="00846E98" w:rsidRPr="00516768">
              <w:rPr>
                <w:rFonts w:ascii="Arial" w:hAnsi="Arial" w:cs="Arial"/>
                <w:bCs/>
                <w:sz w:val="18"/>
                <w:szCs w:val="18"/>
              </w:rPr>
              <w:t xml:space="preserve"> 8 </w:t>
            </w:r>
            <w:r w:rsidR="00B7236D" w:rsidRPr="00516768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 w:rsidR="00A52928" w:rsidRPr="00516768">
              <w:rPr>
                <w:rFonts w:ascii="Arial" w:hAnsi="Arial" w:cs="Arial"/>
                <w:bCs/>
                <w:sz w:val="18"/>
                <w:szCs w:val="18"/>
              </w:rPr>
              <w:t>Objektüberwachung)</w:t>
            </w:r>
            <w:r w:rsidR="00303D0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628925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>Lph</w:t>
            </w:r>
            <w:proofErr w:type="spellEnd"/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9</w:t>
            </w:r>
          </w:p>
        </w:tc>
      </w:tr>
      <w:tr w:rsidR="00303D08" w:rsidRPr="00846E98" w14:paraId="1199F86D" w14:textId="77777777" w:rsidTr="001741E6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1A4916" w14:textId="4621E26C" w:rsidR="00846E98" w:rsidRPr="00846E98" w:rsidRDefault="00846E98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72A9EF" w14:textId="255CA744" w:rsidR="00846E98" w:rsidRPr="00846E98" w:rsidRDefault="00846E98" w:rsidP="001741E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Zeitraum &amp; Projektstatus</w:t>
            </w:r>
            <w:r w:rsidR="00516768"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EE009A" w14:textId="49574E1E" w:rsidR="00303D08" w:rsidRPr="00846E98" w:rsidRDefault="00846E98" w:rsidP="003E281C">
            <w:pPr>
              <w:rPr>
                <w:rFonts w:ascii="Arial" w:hAnsi="Arial" w:cs="Arial"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Beginn Planungsleistungen (MM/JJJJ):</w:t>
            </w:r>
            <w:r w:rsidR="00EE769E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40931168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EE769E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3E281C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Abschluss mindestens </w:t>
            </w:r>
            <w:proofErr w:type="spellStart"/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Lph</w:t>
            </w:r>
            <w:proofErr w:type="spellEnd"/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6 (MM/JJJJ):</w:t>
            </w:r>
            <w:r w:rsidR="00EE769E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2569608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EE769E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3E281C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303D08" w:rsidRPr="00516768">
              <w:rPr>
                <w:rFonts w:ascii="Arial" w:hAnsi="Arial" w:cs="Arial"/>
                <w:sz w:val="18"/>
                <w:szCs w:val="18"/>
              </w:rPr>
              <w:t xml:space="preserve">Abschluss </w:t>
            </w:r>
            <w:proofErr w:type="spellStart"/>
            <w:r w:rsidR="00303D08" w:rsidRPr="00516768">
              <w:rPr>
                <w:rFonts w:ascii="Arial" w:hAnsi="Arial" w:cs="Arial"/>
                <w:sz w:val="18"/>
                <w:szCs w:val="18"/>
              </w:rPr>
              <w:t>Lph</w:t>
            </w:r>
            <w:proofErr w:type="spellEnd"/>
            <w:r w:rsidR="00303D08" w:rsidRPr="00516768">
              <w:rPr>
                <w:rFonts w:ascii="Arial" w:hAnsi="Arial" w:cs="Arial"/>
                <w:sz w:val="18"/>
                <w:szCs w:val="18"/>
              </w:rPr>
              <w:t xml:space="preserve"> 8 (MM/JJJJ):</w:t>
            </w:r>
            <w:r w:rsidR="00303D08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EE769E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83690492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EE769E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3E281C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303D08" w:rsidRPr="00303D08">
              <w:rPr>
                <w:rFonts w:ascii="Arial" w:hAnsi="Arial" w:cs="Arial"/>
                <w:sz w:val="18"/>
                <w:szCs w:val="18"/>
              </w:rPr>
              <w:t>Projektstatus</w:t>
            </w:r>
            <w:r w:rsidR="00303D08" w:rsidRPr="00846E9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303D08" w:rsidRPr="00846E98">
              <w:rPr>
                <w:rFonts w:ascii="Arial" w:hAnsi="Arial" w:cs="Arial"/>
                <w:sz w:val="18"/>
                <w:szCs w:val="18"/>
              </w:rPr>
              <w:t>Lph</w:t>
            </w:r>
            <w:proofErr w:type="spellEnd"/>
            <w:r w:rsidR="00D345F1">
              <w:rPr>
                <w:rFonts w:ascii="Arial" w:hAnsi="Arial" w:cs="Arial"/>
                <w:sz w:val="18"/>
                <w:szCs w:val="18"/>
              </w:rPr>
              <w:t>:</w:t>
            </w:r>
            <w:r w:rsidR="00D345F1">
              <w:rPr>
                <w:rFonts w:ascii="Arial" w:hAnsi="Arial" w:cs="Arial"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72688736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D345F1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3E281C">
              <w:rPr>
                <w:rFonts w:ascii="Arial" w:hAnsi="Arial" w:cs="Arial"/>
                <w:sz w:val="18"/>
                <w:szCs w:val="18"/>
              </w:rPr>
              <w:br/>
            </w:r>
            <w:r w:rsidR="00303D08" w:rsidRPr="00846E98">
              <w:rPr>
                <w:rFonts w:ascii="Arial" w:hAnsi="Arial" w:cs="Arial"/>
                <w:sz w:val="18"/>
                <w:szCs w:val="18"/>
              </w:rPr>
              <w:t xml:space="preserve">(MM/JJJJ): </w:t>
            </w:r>
            <w:r w:rsidR="00D345F1">
              <w:rPr>
                <w:rFonts w:ascii="Arial" w:hAnsi="Arial" w:cs="Arial"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0122659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D345F1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2F0D0076" w14:textId="77777777" w:rsidR="00516768" w:rsidRDefault="00516768" w:rsidP="00846E98">
      <w:pPr>
        <w:rPr>
          <w:rFonts w:ascii="Arial" w:hAnsi="Arial" w:cs="Arial"/>
          <w:b/>
          <w:bCs/>
          <w:sz w:val="18"/>
          <w:szCs w:val="18"/>
        </w:rPr>
      </w:pPr>
    </w:p>
    <w:p w14:paraId="4D43612A" w14:textId="20D77886" w:rsidR="00846E98" w:rsidRPr="00846E98" w:rsidRDefault="001741E6" w:rsidP="00846E98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br/>
      </w:r>
      <w:r w:rsidR="00846E98" w:rsidRPr="00846E98">
        <w:rPr>
          <w:rFonts w:ascii="Arial" w:hAnsi="Arial" w:cs="Arial"/>
          <w:b/>
          <w:bCs/>
          <w:sz w:val="18"/>
          <w:szCs w:val="18"/>
        </w:rPr>
        <w:t xml:space="preserve">4. Technische </w:t>
      </w:r>
      <w:r w:rsidR="006448D5">
        <w:rPr>
          <w:rFonts w:ascii="Arial" w:hAnsi="Arial" w:cs="Arial"/>
          <w:b/>
          <w:bCs/>
          <w:sz w:val="18"/>
          <w:szCs w:val="18"/>
        </w:rPr>
        <w:t>Beschreibung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"/>
        <w:gridCol w:w="3087"/>
        <w:gridCol w:w="852"/>
        <w:gridCol w:w="4672"/>
      </w:tblGrid>
      <w:tr w:rsidR="00BE0759" w:rsidRPr="00846E98" w14:paraId="0423A0FB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F36552" w14:textId="77777777" w:rsidR="00846E98" w:rsidRPr="00846E98" w:rsidRDefault="00846E98" w:rsidP="00846E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Nr.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82C532" w14:textId="77777777" w:rsidR="00846E98" w:rsidRPr="00846E98" w:rsidRDefault="00846E98" w:rsidP="00846E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Kriterium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D3D0CE" w14:textId="7F34C28F" w:rsidR="00846E98" w:rsidRPr="00846E98" w:rsidRDefault="00846E98" w:rsidP="00846E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FE26CE" w14:textId="31F555B0" w:rsidR="00846E98" w:rsidRPr="00846E98" w:rsidRDefault="0005614C" w:rsidP="00846E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Technische Beschreibung</w:t>
            </w:r>
          </w:p>
        </w:tc>
      </w:tr>
      <w:tr w:rsidR="00BE0759" w:rsidRPr="00846E98" w14:paraId="11341A11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E35F46" w14:textId="18A5F3B1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CAF312" w14:textId="2A7C68BD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enthält eine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Flockungsmittelanlage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DBCFEF" w14:textId="316A7D74" w:rsidR="00846E98" w:rsidRPr="00846E98" w:rsidRDefault="00E3335E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474904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3860F9" w:rsidRPr="00846E98">
              <w:rPr>
                <w:rFonts w:ascii="Arial" w:hAnsi="Arial" w:cs="Arial"/>
                <w:bCs/>
                <w:sz w:val="18"/>
                <w:szCs w:val="18"/>
              </w:rPr>
              <w:t>ja   </w:t>
            </w:r>
            <w:r w:rsidR="003860F9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734992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3860F9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C4C7DC" w14:textId="6DF2282C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z.B. Flüssig- oder Pulverprodukt, Durchsatz: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97710872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E0759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E0759" w:rsidRPr="00846E98" w14:paraId="70E260E6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D8BB2C" w14:textId="31828E5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9134EB" w14:textId="029BCE0B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enthält eine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Zentrifuge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A7DC1C" w14:textId="5D487F6B" w:rsidR="00846E98" w:rsidRPr="00846E98" w:rsidRDefault="00E3335E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134324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3860F9" w:rsidRPr="00846E98">
              <w:rPr>
                <w:rFonts w:ascii="Arial" w:hAnsi="Arial" w:cs="Arial"/>
                <w:bCs/>
                <w:sz w:val="18"/>
                <w:szCs w:val="18"/>
              </w:rPr>
              <w:t>ja   </w:t>
            </w:r>
            <w:r w:rsidR="003860F9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587840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3860F9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B3F59C" w14:textId="2650481E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Typ/</w:t>
            </w:r>
            <w:r w:rsidR="0079370B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</w:t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Hersteller/</w:t>
            </w:r>
            <w:r w:rsidR="0079370B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</w:t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Kapazität: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02181659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E0759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E0759" w:rsidRPr="00846E98" w14:paraId="686DAA89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AC41E1" w14:textId="789B6C8E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6824FC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Erneuerung der Schlammentwässerung auf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kommunaler Kläranlage mit Umbau im laufenden Betrieb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5FC5FE" w14:textId="4D8E8390" w:rsidR="00846E98" w:rsidRPr="00846E98" w:rsidRDefault="00E3335E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2047201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3860F9" w:rsidRPr="00846E98">
              <w:rPr>
                <w:rFonts w:ascii="Arial" w:hAnsi="Arial" w:cs="Arial"/>
                <w:bCs/>
                <w:sz w:val="18"/>
                <w:szCs w:val="18"/>
              </w:rPr>
              <w:t>ja   </w:t>
            </w:r>
            <w:r w:rsidR="003860F9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313055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60F9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3860F9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3860F9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3B7113" w14:textId="648C7B2C" w:rsidR="008A4711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Größe KA (EW)/ Beschreibung Provisorium:</w:t>
            </w:r>
            <w:r w:rsidR="00BE0759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78410187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E0759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E0759" w:rsidRPr="00846E98" w14:paraId="2BDE0962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34324B" w14:textId="7DA07254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7A4FFF" w14:textId="746A8B3F" w:rsidR="00846E98" w:rsidRPr="00846E98" w:rsidRDefault="00AE157C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Projektbeschreibung</w:t>
            </w:r>
            <w:r w:rsidR="00846E98"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846E98"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846E98"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(Zusammenfassung der Gesamtmaßnahme)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5BC0ED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053563" w14:textId="01182436" w:rsidR="00846E98" w:rsidRPr="00846E98" w:rsidRDefault="00E3335E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6633672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E0759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E0759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73284737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E0759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E0759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64303391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E0759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E0759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48277355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E0759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E0759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948765826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E0759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E0759" w:rsidRPr="00846E98" w14:paraId="35DCCC46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1AB618" w14:textId="0F4EEC5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C860C2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Angaben zur Größe und Kapazität: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34A221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3CC84C" w14:textId="55A503F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Ausbaugröße Kläranlage (EW):</w:t>
            </w:r>
            <w:r w:rsidR="00BE0759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206251884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E0759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  <w:t>Durchsatz (m³/</w:t>
            </w:r>
            <w:r w:rsidR="0079370B">
              <w:rPr>
                <w:rFonts w:ascii="Arial" w:hAnsi="Arial" w:cs="Arial"/>
                <w:bCs/>
                <w:sz w:val="18"/>
                <w:szCs w:val="18"/>
              </w:rPr>
              <w:t>h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):</w:t>
            </w:r>
            <w:r w:rsidR="00BE0759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12496379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E0759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79370B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79370B" w:rsidRPr="00846E98">
              <w:rPr>
                <w:rFonts w:ascii="Arial" w:hAnsi="Arial" w:cs="Arial"/>
                <w:bCs/>
                <w:sz w:val="18"/>
                <w:szCs w:val="18"/>
              </w:rPr>
              <w:t>Leistung (t TR/d):</w:t>
            </w:r>
            <w:r w:rsidR="00BE0759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2092813647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E0759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E0759" w:rsidRPr="00846E98" w14:paraId="02956DCD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9569E6" w14:textId="5789E13D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0C9FE7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Besondere projektspezifische Anforderungen: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5F4ACB" w14:textId="77777777" w:rsidR="00846E98" w:rsidRPr="00846E98" w:rsidRDefault="00846E98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92AEF" w14:textId="77777777" w:rsidR="00846E98" w:rsidRDefault="00846E98" w:rsidP="00846E98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Beschreibung weiterer Besonderheiten (z.B. Platzverhältnisse, </w:t>
            </w:r>
            <w:r w:rsidR="0079370B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etc.</w:t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):</w:t>
            </w:r>
          </w:p>
          <w:sdt>
            <w:sdtPr>
              <w:rPr>
                <w:rFonts w:ascii="Arial" w:hAnsi="Arial" w:cs="Arial"/>
                <w:bCs/>
                <w:sz w:val="18"/>
                <w:szCs w:val="18"/>
              </w:rPr>
              <w:id w:val="1564062784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76C51A78" w14:textId="37860168" w:rsidR="00BE0759" w:rsidRPr="00846E98" w:rsidRDefault="00BE0759" w:rsidP="00846E9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</w:tc>
      </w:tr>
      <w:tr w:rsidR="00C979D0" w:rsidRPr="00846E98" w14:paraId="08C869AA" w14:textId="77777777" w:rsidTr="00BE0759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9D78E" w14:textId="77777777" w:rsidR="00C979D0" w:rsidRPr="00846E98" w:rsidRDefault="00C979D0" w:rsidP="00846E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0F5B85" w14:textId="5A44AE9A" w:rsidR="00C979D0" w:rsidRPr="00846E98" w:rsidRDefault="00C979D0" w:rsidP="00846E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Kosten der Referenz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6DDC0" w14:textId="77777777" w:rsidR="00C979D0" w:rsidRPr="00846E98" w:rsidRDefault="00C979D0" w:rsidP="00846E9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/>
              <w:iCs/>
              <w:sz w:val="18"/>
              <w:szCs w:val="18"/>
            </w:rPr>
            <w:id w:val="-206425332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2578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7E5DFD3" w14:textId="295D0CCA" w:rsidR="00C979D0" w:rsidRPr="00846E98" w:rsidRDefault="00C979D0" w:rsidP="00846E98">
                <w:pPr>
                  <w:rPr>
                    <w:rFonts w:ascii="Arial" w:hAnsi="Arial" w:cs="Arial"/>
                    <w:bCs/>
                    <w:i/>
                    <w:i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A95D11B" w14:textId="77777777" w:rsidR="00516768" w:rsidRDefault="00516768">
      <w:pPr>
        <w:rPr>
          <w:rFonts w:ascii="Arial" w:hAnsi="Arial" w:cs="Arial"/>
          <w:bCs/>
          <w:sz w:val="18"/>
          <w:szCs w:val="18"/>
        </w:rPr>
      </w:pPr>
    </w:p>
    <w:p w14:paraId="56ABDBBC" w14:textId="09D18441" w:rsidR="00516768" w:rsidRDefault="00516768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*) </w:t>
      </w:r>
      <w:r w:rsidRPr="00516768">
        <w:rPr>
          <w:rFonts w:ascii="Arial" w:hAnsi="Arial" w:cs="Arial"/>
          <w:b/>
          <w:bCs/>
          <w:sz w:val="18"/>
          <w:szCs w:val="18"/>
        </w:rPr>
        <w:t>Mindestkriterien Referenzen:</w:t>
      </w:r>
      <w:r w:rsidRPr="00516768">
        <w:rPr>
          <w:rFonts w:ascii="Arial" w:hAnsi="Arial" w:cs="Arial"/>
          <w:bCs/>
          <w:sz w:val="18"/>
          <w:szCs w:val="18"/>
        </w:rPr>
        <w:t xml:space="preserve"> Berücksichtigt werden nur Projekte mit mindestens abgeschlossener LPH 6 (HOAI). Für die Projektleitung sowie die stellvertretende Projektleitung muss bei jeweils mindestens einer Referenz die LPH 8 (HOAI) vollständig abgeschlossen sein.</w:t>
      </w:r>
    </w:p>
    <w:p w14:paraId="51855660" w14:textId="77777777" w:rsidR="00327433" w:rsidRDefault="00327433">
      <w:pPr>
        <w:rPr>
          <w:rFonts w:ascii="Arial" w:hAnsi="Arial" w:cs="Arial"/>
          <w:bCs/>
          <w:sz w:val="18"/>
          <w:szCs w:val="18"/>
        </w:rPr>
      </w:pPr>
    </w:p>
    <w:p w14:paraId="3ADB336D" w14:textId="0650B1A5" w:rsidR="00BF156F" w:rsidRDefault="00BF156F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br w:type="page"/>
      </w:r>
    </w:p>
    <w:p w14:paraId="1143725B" w14:textId="5B30EEEB" w:rsidR="00BF156F" w:rsidRDefault="00BF156F" w:rsidP="00BF156F">
      <w:pPr>
        <w:tabs>
          <w:tab w:val="left" w:pos="1990"/>
        </w:tabs>
        <w:spacing w:after="40" w:line="168" w:lineRule="auto"/>
        <w:jc w:val="center"/>
        <w:rPr>
          <w:rFonts w:ascii="Cairo" w:hAnsi="Cairo" w:cs="Cairo"/>
          <w:b/>
          <w:sz w:val="28"/>
          <w:szCs w:val="28"/>
        </w:rPr>
      </w:pPr>
      <w:r w:rsidRPr="00015AC4">
        <w:rPr>
          <w:rFonts w:ascii="Cairo" w:hAnsi="Cairo" w:cs="Cairo"/>
          <w:b/>
          <w:sz w:val="28"/>
          <w:szCs w:val="28"/>
        </w:rPr>
        <w:lastRenderedPageBreak/>
        <w:t>Referenz</w:t>
      </w:r>
      <w:r>
        <w:rPr>
          <w:rFonts w:ascii="Cairo" w:hAnsi="Cairo" w:cs="Cairo"/>
          <w:b/>
          <w:sz w:val="28"/>
          <w:szCs w:val="28"/>
        </w:rPr>
        <w:t>projekt Nr. 2</w:t>
      </w:r>
    </w:p>
    <w:p w14:paraId="6386B8AA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t>Formblatt 10c – Referenz</w:t>
      </w:r>
      <w:r>
        <w:rPr>
          <w:rFonts w:ascii="Arial" w:hAnsi="Arial" w:cs="Arial"/>
          <w:b/>
          <w:bCs/>
          <w:sz w:val="18"/>
          <w:szCs w:val="18"/>
        </w:rPr>
        <w:t>form</w:t>
      </w:r>
      <w:r w:rsidRPr="00846E98">
        <w:rPr>
          <w:rFonts w:ascii="Arial" w:hAnsi="Arial" w:cs="Arial"/>
          <w:b/>
          <w:bCs/>
          <w:sz w:val="18"/>
          <w:szCs w:val="18"/>
        </w:rPr>
        <w:t>blatt für Projektleitung</w:t>
      </w:r>
      <w:r>
        <w:rPr>
          <w:rFonts w:ascii="Arial" w:hAnsi="Arial" w:cs="Arial"/>
          <w:b/>
          <w:bCs/>
          <w:sz w:val="18"/>
          <w:szCs w:val="18"/>
        </w:rPr>
        <w:t xml:space="preserve"> (PL)</w:t>
      </w:r>
      <w:r w:rsidRPr="00846E98">
        <w:rPr>
          <w:rFonts w:ascii="Arial" w:hAnsi="Arial" w:cs="Arial"/>
          <w:b/>
          <w:bCs/>
          <w:sz w:val="18"/>
          <w:szCs w:val="18"/>
        </w:rPr>
        <w:t>/ stellvertretende Projektleitung</w:t>
      </w:r>
      <w:r>
        <w:rPr>
          <w:rFonts w:ascii="Arial" w:hAnsi="Arial" w:cs="Arial"/>
          <w:b/>
          <w:bCs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stvPL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p w14:paraId="42674705" w14:textId="77777777" w:rsidR="00BF156F" w:rsidRPr="00846E98" w:rsidRDefault="00BF156F" w:rsidP="00BF156F">
      <w:p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t>Hinweis für den Bieter:</w:t>
      </w:r>
    </w:p>
    <w:p w14:paraId="0F1C6EED" w14:textId="77777777" w:rsidR="00BF156F" w:rsidRPr="00846E98" w:rsidRDefault="00BF156F" w:rsidP="00BF156F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>Für jede Referenz ist ein separates Formblatt auszufüllen.</w:t>
      </w:r>
    </w:p>
    <w:p w14:paraId="50D820FC" w14:textId="77777777" w:rsidR="00BF156F" w:rsidRPr="00846E98" w:rsidRDefault="00BF156F" w:rsidP="00BF156F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 xml:space="preserve">Maximal </w:t>
      </w:r>
      <w:r w:rsidRPr="00846E98">
        <w:rPr>
          <w:rFonts w:ascii="Arial" w:hAnsi="Arial" w:cs="Arial"/>
          <w:b/>
          <w:bCs/>
          <w:sz w:val="18"/>
          <w:szCs w:val="18"/>
        </w:rPr>
        <w:t>2 Referenzen je Person</w:t>
      </w:r>
      <w:r w:rsidRPr="00846E98">
        <w:rPr>
          <w:rFonts w:ascii="Arial" w:hAnsi="Arial" w:cs="Arial"/>
          <w:bCs/>
          <w:sz w:val="18"/>
          <w:szCs w:val="18"/>
        </w:rPr>
        <w:t xml:space="preserve"> (PL/ </w:t>
      </w:r>
      <w:proofErr w:type="spellStart"/>
      <w:r w:rsidRPr="00846E98">
        <w:rPr>
          <w:rFonts w:ascii="Arial" w:hAnsi="Arial" w:cs="Arial"/>
          <w:bCs/>
          <w:sz w:val="18"/>
          <w:szCs w:val="18"/>
        </w:rPr>
        <w:t>stvPL</w:t>
      </w:r>
      <w:proofErr w:type="spellEnd"/>
      <w:r w:rsidRPr="00846E98">
        <w:rPr>
          <w:rFonts w:ascii="Arial" w:hAnsi="Arial" w:cs="Arial"/>
          <w:bCs/>
          <w:sz w:val="18"/>
          <w:szCs w:val="18"/>
        </w:rPr>
        <w:t>) sind wertungsfähig.</w:t>
      </w:r>
    </w:p>
    <w:p w14:paraId="0E7647CE" w14:textId="77777777" w:rsidR="00BF156F" w:rsidRPr="00846E98" w:rsidRDefault="00BF156F" w:rsidP="00BF156F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 xml:space="preserve">Maximaler Umfang je Referenz: </w:t>
      </w:r>
      <w:r w:rsidRPr="00846E98">
        <w:rPr>
          <w:rFonts w:ascii="Arial" w:hAnsi="Arial" w:cs="Arial"/>
          <w:b/>
          <w:bCs/>
          <w:sz w:val="18"/>
          <w:szCs w:val="18"/>
        </w:rPr>
        <w:t>5 DIN-A4-Seiten</w:t>
      </w:r>
    </w:p>
    <w:p w14:paraId="6AAD5EA8" w14:textId="77777777" w:rsidR="00BF156F" w:rsidRDefault="00BF156F" w:rsidP="00BF156F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 xml:space="preserve">Mindestens </w:t>
      </w:r>
      <w:r w:rsidRPr="00846E98">
        <w:rPr>
          <w:rFonts w:ascii="Arial" w:hAnsi="Arial" w:cs="Arial"/>
          <w:b/>
          <w:bCs/>
          <w:sz w:val="18"/>
          <w:szCs w:val="18"/>
        </w:rPr>
        <w:t>3 aussagekräftige Fotos</w:t>
      </w:r>
      <w:r w:rsidRPr="00846E98">
        <w:rPr>
          <w:rFonts w:ascii="Arial" w:hAnsi="Arial" w:cs="Arial"/>
          <w:bCs/>
          <w:sz w:val="18"/>
          <w:szCs w:val="18"/>
        </w:rPr>
        <w:t xml:space="preserve"> sind </w:t>
      </w:r>
      <w:r>
        <w:rPr>
          <w:rFonts w:ascii="Arial" w:hAnsi="Arial" w:cs="Arial"/>
          <w:bCs/>
          <w:sz w:val="18"/>
          <w:szCs w:val="18"/>
        </w:rPr>
        <w:t>je Referenz beizulegen.</w:t>
      </w:r>
      <w:r>
        <w:rPr>
          <w:rFonts w:ascii="Arial" w:hAnsi="Arial" w:cs="Arial"/>
          <w:bCs/>
          <w:sz w:val="18"/>
          <w:szCs w:val="18"/>
        </w:rPr>
        <w:br/>
      </w:r>
    </w:p>
    <w:p w14:paraId="18155569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t>1. Allgemeine Angaben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5"/>
        <w:gridCol w:w="4957"/>
      </w:tblGrid>
      <w:tr w:rsidR="00BF156F" w:rsidRPr="00846E98" w14:paraId="41B7D1A7" w14:textId="77777777" w:rsidTr="00CE26E8">
        <w:tc>
          <w:tcPr>
            <w:tcW w:w="226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7A52B9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Kriterium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C431D0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Angaben des Bieters</w:t>
            </w:r>
          </w:p>
        </w:tc>
      </w:tr>
      <w:tr w:rsidR="00BF156F" w:rsidRPr="00846E98" w14:paraId="590EAD95" w14:textId="77777777" w:rsidTr="00CE26E8">
        <w:tc>
          <w:tcPr>
            <w:tcW w:w="226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F2CC62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Name der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vorgesehenen Person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1001627399"/>
            <w:placeholder>
              <w:docPart w:val="7399E7F0A0BE4FA2B1C9DAE27D1F7F6D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5497A7D6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066DC2C3" w14:textId="77777777" w:rsidTr="00CE26E8">
        <w:tc>
          <w:tcPr>
            <w:tcW w:w="226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261C1A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Vorgesehene Funktion im Projekt: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10C54D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054123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Projektleitung (PL)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t>/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105155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stellv. Projektleitung (</w:t>
            </w:r>
            <w:proofErr w:type="spellStart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stvPL</w:t>
            </w:r>
            <w:proofErr w:type="spellEnd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14:paraId="3BD577A0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br/>
      </w:r>
      <w:r w:rsidRPr="00846E98">
        <w:rPr>
          <w:rFonts w:ascii="Arial" w:hAnsi="Arial" w:cs="Arial"/>
          <w:b/>
          <w:bCs/>
          <w:sz w:val="18"/>
          <w:szCs w:val="18"/>
        </w:rPr>
        <w:t xml:space="preserve">2. </w:t>
      </w:r>
      <w:r>
        <w:rPr>
          <w:rFonts w:ascii="Arial" w:hAnsi="Arial" w:cs="Arial"/>
          <w:b/>
          <w:bCs/>
          <w:sz w:val="18"/>
          <w:szCs w:val="18"/>
        </w:rPr>
        <w:t>Allgemeine Angaben</w:t>
      </w:r>
      <w:r w:rsidRPr="00846E98">
        <w:rPr>
          <w:rFonts w:ascii="Arial" w:hAnsi="Arial" w:cs="Arial"/>
          <w:b/>
          <w:bCs/>
          <w:sz w:val="18"/>
          <w:szCs w:val="18"/>
        </w:rPr>
        <w:t xml:space="preserve"> des Referenzprojekts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"/>
        <w:gridCol w:w="3650"/>
        <w:gridCol w:w="4957"/>
      </w:tblGrid>
      <w:tr w:rsidR="00BF156F" w:rsidRPr="00846E98" w14:paraId="5B79C410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5B053A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Nr.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E43C37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Inhalt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E6E205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Angaben des Bieters</w:t>
            </w:r>
          </w:p>
        </w:tc>
      </w:tr>
      <w:tr w:rsidR="00BF156F" w:rsidRPr="00846E98" w14:paraId="7A90D0A9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638961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9A39D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Projekt-/ Maßnahmenbezeichnung: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-857430164"/>
            <w:placeholder>
              <w:docPart w:val="7399E7F0A0BE4FA2B1C9DAE27D1F7F6D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79A99A49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3EEA2140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A1E433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BC354A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Referenznummer des Bieters: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1294482312"/>
            <w:placeholder>
              <w:docPart w:val="7399E7F0A0BE4FA2B1C9DAE27D1F7F6D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38556400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2AC7E63C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0A7881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BDC80E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Funktion der Person im Referenzprojekt: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B076BC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336652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Maßgebliche Projektleitung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653255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Maßgebliche stellv. Projektleitung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BF156F"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(Andere Funktionen führen zum Ausschluss der Referenz)</w:t>
            </w:r>
          </w:p>
        </w:tc>
      </w:tr>
      <w:tr w:rsidR="00BF156F" w:rsidRPr="00846E98" w14:paraId="11C7329B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D860C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05184A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Name &amp; Anschrift des Auftraggebers: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81CDF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Name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119962531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Cs/>
                <w:sz w:val="18"/>
                <w:szCs w:val="18"/>
              </w:rPr>
              <w:t>Straße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552616078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Cs/>
                <w:sz w:val="18"/>
                <w:szCs w:val="18"/>
              </w:rPr>
              <w:t>PLZ, Ort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436984937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3592E8C7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ED2ECA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28C3FE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Ansprechpartner des Auftraggebers: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F39B1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Name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638253343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  <w:t>Tel.: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790976557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Cs/>
                <w:sz w:val="18"/>
                <w:szCs w:val="18"/>
              </w:rPr>
              <w:t>E-Mail: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228760657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5FF8DF27" w14:textId="77777777" w:rsidR="00BF156F" w:rsidRDefault="00BF156F" w:rsidP="00BF156F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br w:type="page"/>
      </w:r>
    </w:p>
    <w:p w14:paraId="6995B23C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lastRenderedPageBreak/>
        <w:t>3. Fachplanung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"/>
        <w:gridCol w:w="3654"/>
        <w:gridCol w:w="4957"/>
      </w:tblGrid>
      <w:tr w:rsidR="00BF156F" w:rsidRPr="00846E98" w14:paraId="6B61C2AD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E3842F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Nr.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52D77D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Kriterium / HOAI-Bezug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21BD23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Antwort des Bieters</w:t>
            </w:r>
          </w:p>
        </w:tc>
      </w:tr>
      <w:tr w:rsidR="00BF156F" w:rsidRPr="00846E98" w14:paraId="094068CD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65452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8D8FCC" w14:textId="77777777" w:rsidR="00BF156F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Leistungsumfang und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Leistungsbausteine</w:t>
            </w:r>
          </w:p>
          <w:p w14:paraId="2FD28649" w14:textId="77777777" w:rsidR="00BF156F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A767E0E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/>
              <w:bCs/>
              <w:sz w:val="18"/>
              <w:szCs w:val="18"/>
            </w:rPr>
            <w:id w:val="841970703"/>
            <w:placeholder>
              <w:docPart w:val="7399E7F0A0BE4FA2B1C9DAE27D1F7F6D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6ECEA943" w14:textId="77777777" w:rsidR="00BF156F" w:rsidRPr="00846E98" w:rsidRDefault="00BF156F" w:rsidP="00CE26E8">
                <w:pPr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6E149E7A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0144E3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BC65B8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umfasst Leistungen des Ingenieurbüros aus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Teil 4 Fachplanung, Abschnitt 2 - Technische Ausrüstung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- gemäß § 53 HOAI 2021 über verfahrenstechnische Anlagen und/oder aus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Teil 3 Objektplanung, Abschnitt 3 – Ingenieurbauwerke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- gemäß § 41 HOAI 2021 und/oder vergleichbar.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9738F6" w14:textId="77777777" w:rsidR="00BF156F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40952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ja     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238907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  <w:p w14:paraId="0870E52D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Honorarzone: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941025422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45487DD9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1091D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B72DE3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umfasst Leistungen des Ingenieurbüros aus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Teil 4 Fachplanung, Abschnitt 2 - Technische Ausrüstung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- gemäß § 53 HOAI über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EMSR-Technik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und/oder vergleichbar.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6815F5" w14:textId="77777777" w:rsidR="00BF156F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24211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ja     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863409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  <w:p w14:paraId="581F568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Honorarzone: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811906999"/>
                <w:placeholder>
                  <w:docPart w:val="281B3D99D7EF45BF820E8DE9F8D6A49B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2E04A180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10B5C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19E210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Name des EMSR-Planers im Referenzprojekt: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-1759360371"/>
            <w:placeholder>
              <w:docPart w:val="7399E7F0A0BE4FA2B1C9DAE27D1F7F6D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3902730E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4D956636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B474E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F6A899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EMSR-Planer: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  <w:t>Ist der EMSR-Planer identisch mit dem angebotenen EMSR-Planer für das ausgeschriebene Projekt?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AEE322" w14:textId="77777777" w:rsidR="00BF156F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258331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ja     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614395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  <w:p w14:paraId="144C48E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(Hinweis Eignung: Mindestens bei Referenz 1 oder Referenz 2 muss hier „Ja“ angekreuzt werden).</w:t>
            </w:r>
          </w:p>
        </w:tc>
      </w:tr>
      <w:tr w:rsidR="00BF156F" w:rsidRPr="00846E98" w14:paraId="258D055A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7F0A78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C18A2A" w14:textId="77777777" w:rsidR="00BF156F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Bearbeitete Leistungsphasen (HOAI)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14:paraId="1EDE4EBE" w14:textId="77777777" w:rsidR="00BF156F" w:rsidRPr="00846E98" w:rsidRDefault="00BF156F" w:rsidP="00CE26E8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Abschluss mindestens </w:t>
            </w:r>
            <w:proofErr w:type="spellStart"/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Lph</w:t>
            </w:r>
            <w:proofErr w:type="spellEnd"/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6 erforderlich.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7F8E90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2072490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BF156F"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Lph</w:t>
            </w:r>
            <w:proofErr w:type="spellEnd"/>
            <w:r w:rsidR="00BF156F"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6 (Vorbereitung der Vergabe)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38710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Lph</w:t>
            </w:r>
            <w:proofErr w:type="spellEnd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7   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2051954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BF156F" w:rsidRPr="00516768">
              <w:rPr>
                <w:rFonts w:ascii="Arial" w:hAnsi="Arial" w:cs="Arial"/>
                <w:bCs/>
                <w:sz w:val="18"/>
                <w:szCs w:val="18"/>
              </w:rPr>
              <w:t>Lph</w:t>
            </w:r>
            <w:proofErr w:type="spellEnd"/>
            <w:r w:rsidR="00BF156F" w:rsidRPr="00516768">
              <w:rPr>
                <w:rFonts w:ascii="Arial" w:hAnsi="Arial" w:cs="Arial"/>
                <w:bCs/>
                <w:sz w:val="18"/>
                <w:szCs w:val="18"/>
              </w:rPr>
              <w:t xml:space="preserve"> 8 (Objektüberwachung)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250194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Lph</w:t>
            </w:r>
            <w:proofErr w:type="spellEnd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9</w:t>
            </w:r>
          </w:p>
        </w:tc>
      </w:tr>
      <w:tr w:rsidR="00BF156F" w:rsidRPr="00846E98" w14:paraId="2F8DD971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131BC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1D38B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Zeitraum &amp; Projektstatus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16CB9B" w14:textId="77777777" w:rsidR="00BF156F" w:rsidRPr="00846E98" w:rsidRDefault="00BF156F" w:rsidP="00CE26E8">
            <w:pPr>
              <w:rPr>
                <w:rFonts w:ascii="Arial" w:hAnsi="Arial" w:cs="Arial"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Beginn Planungsleistungen (MM/JJJJ):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027134155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Abschluss mindestens </w:t>
            </w:r>
            <w:proofErr w:type="spellStart"/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Lph</w:t>
            </w:r>
            <w:proofErr w:type="spellEnd"/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6 (MM/JJJJ):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612178016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516768">
              <w:rPr>
                <w:rFonts w:ascii="Arial" w:hAnsi="Arial" w:cs="Arial"/>
                <w:sz w:val="18"/>
                <w:szCs w:val="18"/>
              </w:rPr>
              <w:t xml:space="preserve">Abschluss </w:t>
            </w:r>
            <w:proofErr w:type="spellStart"/>
            <w:r w:rsidRPr="00516768">
              <w:rPr>
                <w:rFonts w:ascii="Arial" w:hAnsi="Arial" w:cs="Arial"/>
                <w:sz w:val="18"/>
                <w:szCs w:val="18"/>
              </w:rPr>
              <w:t>Lph</w:t>
            </w:r>
            <w:proofErr w:type="spellEnd"/>
            <w:r w:rsidRPr="00516768">
              <w:rPr>
                <w:rFonts w:ascii="Arial" w:hAnsi="Arial" w:cs="Arial"/>
                <w:sz w:val="18"/>
                <w:szCs w:val="18"/>
              </w:rPr>
              <w:t xml:space="preserve"> 8 (MM/JJJJ):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966691714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303D08">
              <w:rPr>
                <w:rFonts w:ascii="Arial" w:hAnsi="Arial" w:cs="Arial"/>
                <w:sz w:val="18"/>
                <w:szCs w:val="18"/>
              </w:rPr>
              <w:t>Projektstatus</w:t>
            </w:r>
            <w:r w:rsidRPr="00846E9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46E98">
              <w:rPr>
                <w:rFonts w:ascii="Arial" w:hAnsi="Arial" w:cs="Arial"/>
                <w:sz w:val="18"/>
                <w:szCs w:val="18"/>
              </w:rPr>
              <w:t>Lph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306548736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sz w:val="18"/>
                <w:szCs w:val="18"/>
              </w:rPr>
              <w:t xml:space="preserve">(MM/JJJJ):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189675005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6FDB9F9C" w14:textId="77777777" w:rsidR="00BF156F" w:rsidRDefault="00BF156F" w:rsidP="00BF156F">
      <w:pPr>
        <w:rPr>
          <w:rFonts w:ascii="Arial" w:hAnsi="Arial" w:cs="Arial"/>
          <w:b/>
          <w:bCs/>
          <w:sz w:val="18"/>
          <w:szCs w:val="18"/>
        </w:rPr>
      </w:pPr>
    </w:p>
    <w:p w14:paraId="57872286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br/>
      </w:r>
      <w:r w:rsidRPr="00846E98">
        <w:rPr>
          <w:rFonts w:ascii="Arial" w:hAnsi="Arial" w:cs="Arial"/>
          <w:b/>
          <w:bCs/>
          <w:sz w:val="18"/>
          <w:szCs w:val="18"/>
        </w:rPr>
        <w:t xml:space="preserve">4. Technische </w:t>
      </w:r>
      <w:r>
        <w:rPr>
          <w:rFonts w:ascii="Arial" w:hAnsi="Arial" w:cs="Arial"/>
          <w:b/>
          <w:bCs/>
          <w:sz w:val="18"/>
          <w:szCs w:val="18"/>
        </w:rPr>
        <w:t>Beschreibung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"/>
        <w:gridCol w:w="3087"/>
        <w:gridCol w:w="852"/>
        <w:gridCol w:w="4672"/>
      </w:tblGrid>
      <w:tr w:rsidR="00BF156F" w:rsidRPr="00846E98" w14:paraId="5580CE6F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445C72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Nr.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9B8597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Kriterium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60B537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14E422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Technische Beschreibung</w:t>
            </w:r>
          </w:p>
        </w:tc>
      </w:tr>
      <w:tr w:rsidR="00BF156F" w:rsidRPr="00846E98" w14:paraId="5FFF0372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C4952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15B631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enthält eine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Flockungsmittelanlage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FB42C1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105956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ja   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707558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3CAE7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z.B. Flüssig- oder Pulverprodukt, Durchsatz: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946354218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5A992329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3406ED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FA9C1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enthält eine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Zentrifuge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442BEC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174457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ja   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426689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55F4B1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Typ/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</w:t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Hersteller/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</w:t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Kapazität: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020358491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2C8844F8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E6B549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C57FB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Erneuerung der Schlammentwässerung auf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kommunaler Kläranlage mit Umbau im laufenden Betrieb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C28E25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109235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ja   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990674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D3C70E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Größe KA (EW)/ Beschreibung Provisorium: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942649260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020C5EEC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CAB29E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306AE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Projektbeschreibung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(Zusammenfassung der Gesamtmaßnahme)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940C4C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A863E0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352947916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734088089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752086293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432045797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281810440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59A8356B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A23AD8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B84E0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Angaben zur Größe und Kapazität: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95EAF9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6429E5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Ausbaugröße Kläranlage (EW):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243761241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  <w:t>Durchsatz (m³/</w:t>
            </w:r>
            <w:r>
              <w:rPr>
                <w:rFonts w:ascii="Arial" w:hAnsi="Arial" w:cs="Arial"/>
                <w:bCs/>
                <w:sz w:val="18"/>
                <w:szCs w:val="18"/>
              </w:rPr>
              <w:t>h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):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994326913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Leistung (t TR/d):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45693215"/>
                <w:placeholder>
                  <w:docPart w:val="7399E7F0A0BE4FA2B1C9DAE27D1F7F6D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28AA2BEA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163432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DD325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Besondere projektspezifische Anforderungen: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E0F4B8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190AC4" w14:textId="77777777" w:rsidR="00BF156F" w:rsidRDefault="00BF156F" w:rsidP="00CE26E8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Beschreibung weiterer Besonderheiten (z.B. Platzverhältnisse, 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etc.</w:t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):</w:t>
            </w:r>
          </w:p>
          <w:sdt>
            <w:sdtPr>
              <w:rPr>
                <w:rFonts w:ascii="Arial" w:hAnsi="Arial" w:cs="Arial"/>
                <w:bCs/>
                <w:sz w:val="18"/>
                <w:szCs w:val="18"/>
              </w:rPr>
              <w:id w:val="-673340"/>
              <w:placeholder>
                <w:docPart w:val="7399E7F0A0BE4FA2B1C9DAE27D1F7F6D"/>
              </w:placeholder>
              <w:showingPlcHdr/>
              <w:text/>
            </w:sdtPr>
            <w:sdtEndPr/>
            <w:sdtContent>
              <w:p w14:paraId="63BEC576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</w:tc>
      </w:tr>
      <w:tr w:rsidR="00BF156F" w:rsidRPr="00846E98" w14:paraId="14CE2FD7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638700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EE06B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Kosten der Referenz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44568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/>
              <w:iCs/>
              <w:sz w:val="18"/>
              <w:szCs w:val="18"/>
            </w:rPr>
            <w:id w:val="-386881178"/>
            <w:placeholder>
              <w:docPart w:val="7399E7F0A0BE4FA2B1C9DAE27D1F7F6D"/>
            </w:placeholder>
            <w:showingPlcHdr/>
            <w:text/>
          </w:sdtPr>
          <w:sdtEndPr/>
          <w:sdtContent>
            <w:tc>
              <w:tcPr>
                <w:tcW w:w="2578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17578D23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i/>
                    <w:i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450E0074" w14:textId="77777777" w:rsidR="00BF156F" w:rsidRDefault="00BF156F" w:rsidP="00BF156F">
      <w:pPr>
        <w:rPr>
          <w:rFonts w:ascii="Arial" w:hAnsi="Arial" w:cs="Arial"/>
          <w:bCs/>
          <w:sz w:val="18"/>
          <w:szCs w:val="18"/>
        </w:rPr>
      </w:pPr>
    </w:p>
    <w:p w14:paraId="45344891" w14:textId="77777777" w:rsidR="00BF156F" w:rsidRDefault="00BF156F" w:rsidP="00BF156F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*) </w:t>
      </w:r>
      <w:r w:rsidRPr="00516768">
        <w:rPr>
          <w:rFonts w:ascii="Arial" w:hAnsi="Arial" w:cs="Arial"/>
          <w:b/>
          <w:bCs/>
          <w:sz w:val="18"/>
          <w:szCs w:val="18"/>
        </w:rPr>
        <w:t>Mindestkriterien Referenzen:</w:t>
      </w:r>
      <w:r w:rsidRPr="00516768">
        <w:rPr>
          <w:rFonts w:ascii="Arial" w:hAnsi="Arial" w:cs="Arial"/>
          <w:bCs/>
          <w:sz w:val="18"/>
          <w:szCs w:val="18"/>
        </w:rPr>
        <w:t xml:space="preserve"> Berücksichtigt werden nur Projekte mit mindestens abgeschlossener LPH 6 (HOAI). Für die Projektleitung sowie die stellvertretende Projektleitung muss bei jeweils mindestens einer Referenz die LPH 8 (HOAI) vollständig abgeschlossen sein.</w:t>
      </w:r>
    </w:p>
    <w:p w14:paraId="60BBC0A2" w14:textId="7F4A8E06" w:rsidR="00BF156F" w:rsidRDefault="00BF156F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br w:type="page"/>
      </w:r>
    </w:p>
    <w:p w14:paraId="4F0F7F2D" w14:textId="3B779F1B" w:rsidR="00BF156F" w:rsidRDefault="00BF156F" w:rsidP="00BF156F">
      <w:pPr>
        <w:tabs>
          <w:tab w:val="left" w:pos="1990"/>
        </w:tabs>
        <w:spacing w:after="40" w:line="168" w:lineRule="auto"/>
        <w:jc w:val="center"/>
        <w:rPr>
          <w:rFonts w:ascii="Cairo" w:hAnsi="Cairo" w:cs="Cairo"/>
          <w:b/>
          <w:sz w:val="28"/>
          <w:szCs w:val="28"/>
        </w:rPr>
      </w:pPr>
      <w:r w:rsidRPr="00015AC4">
        <w:rPr>
          <w:rFonts w:ascii="Cairo" w:hAnsi="Cairo" w:cs="Cairo"/>
          <w:b/>
          <w:sz w:val="28"/>
          <w:szCs w:val="28"/>
        </w:rPr>
        <w:lastRenderedPageBreak/>
        <w:t>Referenz</w:t>
      </w:r>
      <w:r>
        <w:rPr>
          <w:rFonts w:ascii="Cairo" w:hAnsi="Cairo" w:cs="Cairo"/>
          <w:b/>
          <w:sz w:val="28"/>
          <w:szCs w:val="28"/>
        </w:rPr>
        <w:t>projekt Nr. 3</w:t>
      </w:r>
    </w:p>
    <w:p w14:paraId="208EC3F5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t>Formblatt 10c – Referenz</w:t>
      </w:r>
      <w:r>
        <w:rPr>
          <w:rFonts w:ascii="Arial" w:hAnsi="Arial" w:cs="Arial"/>
          <w:b/>
          <w:bCs/>
          <w:sz w:val="18"/>
          <w:szCs w:val="18"/>
        </w:rPr>
        <w:t>form</w:t>
      </w:r>
      <w:r w:rsidRPr="00846E98">
        <w:rPr>
          <w:rFonts w:ascii="Arial" w:hAnsi="Arial" w:cs="Arial"/>
          <w:b/>
          <w:bCs/>
          <w:sz w:val="18"/>
          <w:szCs w:val="18"/>
        </w:rPr>
        <w:t>blatt für Projektleitung</w:t>
      </w:r>
      <w:r>
        <w:rPr>
          <w:rFonts w:ascii="Arial" w:hAnsi="Arial" w:cs="Arial"/>
          <w:b/>
          <w:bCs/>
          <w:sz w:val="18"/>
          <w:szCs w:val="18"/>
        </w:rPr>
        <w:t xml:space="preserve"> (PL)</w:t>
      </w:r>
      <w:r w:rsidRPr="00846E98">
        <w:rPr>
          <w:rFonts w:ascii="Arial" w:hAnsi="Arial" w:cs="Arial"/>
          <w:b/>
          <w:bCs/>
          <w:sz w:val="18"/>
          <w:szCs w:val="18"/>
        </w:rPr>
        <w:t>/ stellvertretende Projektleitung</w:t>
      </w:r>
      <w:r>
        <w:rPr>
          <w:rFonts w:ascii="Arial" w:hAnsi="Arial" w:cs="Arial"/>
          <w:b/>
          <w:bCs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stvPL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p w14:paraId="200042FB" w14:textId="77777777" w:rsidR="00BF156F" w:rsidRPr="00846E98" w:rsidRDefault="00BF156F" w:rsidP="00BF156F">
      <w:p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t>Hinweis für den Bieter:</w:t>
      </w:r>
    </w:p>
    <w:p w14:paraId="45165AC5" w14:textId="77777777" w:rsidR="00BF156F" w:rsidRPr="00846E98" w:rsidRDefault="00BF156F" w:rsidP="00BF156F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>Für jede Referenz ist ein separates Formblatt auszufüllen.</w:t>
      </w:r>
    </w:p>
    <w:p w14:paraId="05A50B44" w14:textId="77777777" w:rsidR="00BF156F" w:rsidRPr="00846E98" w:rsidRDefault="00BF156F" w:rsidP="00BF156F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 xml:space="preserve">Maximal </w:t>
      </w:r>
      <w:r w:rsidRPr="00846E98">
        <w:rPr>
          <w:rFonts w:ascii="Arial" w:hAnsi="Arial" w:cs="Arial"/>
          <w:b/>
          <w:bCs/>
          <w:sz w:val="18"/>
          <w:szCs w:val="18"/>
        </w:rPr>
        <w:t>2 Referenzen je Person</w:t>
      </w:r>
      <w:r w:rsidRPr="00846E98">
        <w:rPr>
          <w:rFonts w:ascii="Arial" w:hAnsi="Arial" w:cs="Arial"/>
          <w:bCs/>
          <w:sz w:val="18"/>
          <w:szCs w:val="18"/>
        </w:rPr>
        <w:t xml:space="preserve"> (PL/ </w:t>
      </w:r>
      <w:proofErr w:type="spellStart"/>
      <w:r w:rsidRPr="00846E98">
        <w:rPr>
          <w:rFonts w:ascii="Arial" w:hAnsi="Arial" w:cs="Arial"/>
          <w:bCs/>
          <w:sz w:val="18"/>
          <w:szCs w:val="18"/>
        </w:rPr>
        <w:t>stvPL</w:t>
      </w:r>
      <w:proofErr w:type="spellEnd"/>
      <w:r w:rsidRPr="00846E98">
        <w:rPr>
          <w:rFonts w:ascii="Arial" w:hAnsi="Arial" w:cs="Arial"/>
          <w:bCs/>
          <w:sz w:val="18"/>
          <w:szCs w:val="18"/>
        </w:rPr>
        <w:t>) sind wertungsfähig.</w:t>
      </w:r>
    </w:p>
    <w:p w14:paraId="27ADDF0F" w14:textId="77777777" w:rsidR="00BF156F" w:rsidRPr="00846E98" w:rsidRDefault="00BF156F" w:rsidP="00BF156F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 xml:space="preserve">Maximaler Umfang je Referenz: </w:t>
      </w:r>
      <w:r w:rsidRPr="00846E98">
        <w:rPr>
          <w:rFonts w:ascii="Arial" w:hAnsi="Arial" w:cs="Arial"/>
          <w:b/>
          <w:bCs/>
          <w:sz w:val="18"/>
          <w:szCs w:val="18"/>
        </w:rPr>
        <w:t>5 DIN-A4-Seiten</w:t>
      </w:r>
    </w:p>
    <w:p w14:paraId="5453147F" w14:textId="77777777" w:rsidR="00BF156F" w:rsidRDefault="00BF156F" w:rsidP="00BF156F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 xml:space="preserve">Mindestens </w:t>
      </w:r>
      <w:r w:rsidRPr="00846E98">
        <w:rPr>
          <w:rFonts w:ascii="Arial" w:hAnsi="Arial" w:cs="Arial"/>
          <w:b/>
          <w:bCs/>
          <w:sz w:val="18"/>
          <w:szCs w:val="18"/>
        </w:rPr>
        <w:t>3 aussagekräftige Fotos</w:t>
      </w:r>
      <w:r w:rsidRPr="00846E98">
        <w:rPr>
          <w:rFonts w:ascii="Arial" w:hAnsi="Arial" w:cs="Arial"/>
          <w:bCs/>
          <w:sz w:val="18"/>
          <w:szCs w:val="18"/>
        </w:rPr>
        <w:t xml:space="preserve"> sind </w:t>
      </w:r>
      <w:r>
        <w:rPr>
          <w:rFonts w:ascii="Arial" w:hAnsi="Arial" w:cs="Arial"/>
          <w:bCs/>
          <w:sz w:val="18"/>
          <w:szCs w:val="18"/>
        </w:rPr>
        <w:t>je Referenz beizulegen.</w:t>
      </w:r>
      <w:r>
        <w:rPr>
          <w:rFonts w:ascii="Arial" w:hAnsi="Arial" w:cs="Arial"/>
          <w:bCs/>
          <w:sz w:val="18"/>
          <w:szCs w:val="18"/>
        </w:rPr>
        <w:br/>
      </w:r>
    </w:p>
    <w:p w14:paraId="12462202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t>1. Allgemeine Angaben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5"/>
        <w:gridCol w:w="4957"/>
      </w:tblGrid>
      <w:tr w:rsidR="00BF156F" w:rsidRPr="00846E98" w14:paraId="5578AEBC" w14:textId="77777777" w:rsidTr="00CE26E8">
        <w:tc>
          <w:tcPr>
            <w:tcW w:w="226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936059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Kriterium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E403F5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Angaben des Bieters</w:t>
            </w:r>
          </w:p>
        </w:tc>
      </w:tr>
      <w:tr w:rsidR="00BF156F" w:rsidRPr="00846E98" w14:paraId="6B1E1579" w14:textId="77777777" w:rsidTr="00CE26E8">
        <w:tc>
          <w:tcPr>
            <w:tcW w:w="226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D44F3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Name der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vorgesehenen Person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-554081326"/>
            <w:placeholder>
              <w:docPart w:val="BFB18A05749F4AE29B7FF80873C24B5A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18F0DB69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1BAADA7F" w14:textId="77777777" w:rsidTr="00CE26E8">
        <w:tc>
          <w:tcPr>
            <w:tcW w:w="226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2AA3FC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Vorgesehene Funktion im Projekt: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E20372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947086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Projektleitung (PL)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t>/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812596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stellv. Projektleitung (</w:t>
            </w:r>
            <w:proofErr w:type="spellStart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stvPL</w:t>
            </w:r>
            <w:proofErr w:type="spellEnd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14:paraId="048D08D1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br/>
      </w:r>
      <w:r w:rsidRPr="00846E98">
        <w:rPr>
          <w:rFonts w:ascii="Arial" w:hAnsi="Arial" w:cs="Arial"/>
          <w:b/>
          <w:bCs/>
          <w:sz w:val="18"/>
          <w:szCs w:val="18"/>
        </w:rPr>
        <w:t xml:space="preserve">2. </w:t>
      </w:r>
      <w:r>
        <w:rPr>
          <w:rFonts w:ascii="Arial" w:hAnsi="Arial" w:cs="Arial"/>
          <w:b/>
          <w:bCs/>
          <w:sz w:val="18"/>
          <w:szCs w:val="18"/>
        </w:rPr>
        <w:t>Allgemeine Angaben</w:t>
      </w:r>
      <w:r w:rsidRPr="00846E98">
        <w:rPr>
          <w:rFonts w:ascii="Arial" w:hAnsi="Arial" w:cs="Arial"/>
          <w:b/>
          <w:bCs/>
          <w:sz w:val="18"/>
          <w:szCs w:val="18"/>
        </w:rPr>
        <w:t xml:space="preserve"> des Referenzprojekts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"/>
        <w:gridCol w:w="3650"/>
        <w:gridCol w:w="4957"/>
      </w:tblGrid>
      <w:tr w:rsidR="00BF156F" w:rsidRPr="00846E98" w14:paraId="2B2DD9D2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97E2C3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Nr.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E32C75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Inhalt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2D4145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Angaben des Bieters</w:t>
            </w:r>
          </w:p>
        </w:tc>
      </w:tr>
      <w:tr w:rsidR="00BF156F" w:rsidRPr="00846E98" w14:paraId="5D7784C6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0A1A65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A344A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Projekt-/ Maßnahmenbezeichnung: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465550234"/>
            <w:placeholder>
              <w:docPart w:val="BFB18A05749F4AE29B7FF80873C24B5A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198D5160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0AEFBD30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2D82E9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03FC75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Referenznummer des Bieters: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1953819876"/>
            <w:placeholder>
              <w:docPart w:val="BFB18A05749F4AE29B7FF80873C24B5A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41F91036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6C375E42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399E8D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843EF7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Funktion der Person im Referenzprojekt: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708F55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676064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Maßgebliche Projektleitung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677732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Maßgebliche stellv. Projektleitung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BF156F"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(Andere Funktionen führen zum Ausschluss der Referenz)</w:t>
            </w:r>
          </w:p>
        </w:tc>
      </w:tr>
      <w:tr w:rsidR="00BF156F" w:rsidRPr="00846E98" w14:paraId="7D39A7AD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27F487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DC9DE8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Name &amp; Anschrift des Auftraggebers: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A2B65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Name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2105718951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Cs/>
                <w:sz w:val="18"/>
                <w:szCs w:val="18"/>
              </w:rPr>
              <w:t>Straße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2060842250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Cs/>
                <w:sz w:val="18"/>
                <w:szCs w:val="18"/>
              </w:rPr>
              <w:t>PLZ, Ort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959567309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1C3031E0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E29F05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FB5BE8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Ansprechpartner des Auftraggebers: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01ABF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Name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118794904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  <w:t>Tel.: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259324790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Cs/>
                <w:sz w:val="18"/>
                <w:szCs w:val="18"/>
              </w:rPr>
              <w:t>E-Mail: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218588952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7FF628DA" w14:textId="77777777" w:rsidR="00BF156F" w:rsidRDefault="00BF156F" w:rsidP="00BF156F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br w:type="page"/>
      </w:r>
    </w:p>
    <w:p w14:paraId="218A222B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lastRenderedPageBreak/>
        <w:t>3. Fachplanung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"/>
        <w:gridCol w:w="3654"/>
        <w:gridCol w:w="4957"/>
      </w:tblGrid>
      <w:tr w:rsidR="00BF156F" w:rsidRPr="00846E98" w14:paraId="5B612061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4D7F8C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Nr.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22F2FA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Kriterium / HOAI-Bezug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D047DA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Antwort des Bieters</w:t>
            </w:r>
          </w:p>
        </w:tc>
      </w:tr>
      <w:tr w:rsidR="00BF156F" w:rsidRPr="00846E98" w14:paraId="227AC6E4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40D32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AF67A" w14:textId="77777777" w:rsidR="00BF156F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Leistungsumfang und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Leistungsbausteine</w:t>
            </w:r>
          </w:p>
          <w:p w14:paraId="576E92D1" w14:textId="77777777" w:rsidR="00BF156F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803365D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/>
              <w:bCs/>
              <w:sz w:val="18"/>
              <w:szCs w:val="18"/>
            </w:rPr>
            <w:id w:val="16968899"/>
            <w:placeholder>
              <w:docPart w:val="BFB18A05749F4AE29B7FF80873C24B5A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E4970D7" w14:textId="77777777" w:rsidR="00BF156F" w:rsidRPr="00846E98" w:rsidRDefault="00BF156F" w:rsidP="00CE26E8">
                <w:pPr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5E4879F1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2CEA0D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1BCAAA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umfasst Leistungen des Ingenieurbüros aus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Teil 4 Fachplanung, Abschnitt 2 - Technische Ausrüstung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- gemäß § 53 HOAI 2021 über verfahrenstechnische Anlagen und/oder aus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Teil 3 Objektplanung, Abschnitt 3 – Ingenieurbauwerke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- gemäß § 41 HOAI 2021 und/oder vergleichbar.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3AC2B5" w14:textId="77777777" w:rsidR="00BF156F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334488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ja     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059055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  <w:p w14:paraId="474C899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Honorarzone: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775550201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1068C269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B02F2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2CC313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umfasst Leistungen des Ingenieurbüros aus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Teil 4 Fachplanung, Abschnitt 2 - Technische Ausrüstung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- gemäß § 53 HOAI über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EMSR-Technik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und/oder vergleichbar.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447C7B" w14:textId="77777777" w:rsidR="00BF156F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203302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ja     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545027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  <w:p w14:paraId="5968469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Honorarzone: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966580995"/>
                <w:placeholder>
                  <w:docPart w:val="2BF5B9CEEB3845D6839898633E87A707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1FCC0077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F6E86C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3F4C81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Name des EMSR-Planers im Referenzprojekt: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981971205"/>
            <w:placeholder>
              <w:docPart w:val="BFB18A05749F4AE29B7FF80873C24B5A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2B66BF77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6B77506F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3A8C9A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30D2B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EMSR-Planer: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  <w:t>Ist der EMSR-Planer identisch mit dem angebotenen EMSR-Planer für das ausgeschriebene Projekt?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100674" w14:textId="77777777" w:rsidR="00BF156F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735113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ja     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023088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  <w:p w14:paraId="16D4596C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(Hinweis Eignung: Mindestens bei Referenz 1 oder Referenz 2 muss hier „Ja“ angekreuzt werden).</w:t>
            </w:r>
          </w:p>
        </w:tc>
      </w:tr>
      <w:tr w:rsidR="00BF156F" w:rsidRPr="00846E98" w14:paraId="4F2A7E02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55A81C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1F28B2" w14:textId="77777777" w:rsidR="00BF156F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Bearbeitete Leistungsphasen (HOAI)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14:paraId="4668E511" w14:textId="77777777" w:rsidR="00BF156F" w:rsidRPr="00846E98" w:rsidRDefault="00BF156F" w:rsidP="00CE26E8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Abschluss mindestens </w:t>
            </w:r>
            <w:proofErr w:type="spellStart"/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Lph</w:t>
            </w:r>
            <w:proofErr w:type="spellEnd"/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6 erforderlich.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28A40E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976445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BF156F"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Lph</w:t>
            </w:r>
            <w:proofErr w:type="spellEnd"/>
            <w:r w:rsidR="00BF156F"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6 (Vorbereitung der Vergabe)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148626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Lph</w:t>
            </w:r>
            <w:proofErr w:type="spellEnd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7   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396891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BF156F" w:rsidRPr="00516768">
              <w:rPr>
                <w:rFonts w:ascii="Arial" w:hAnsi="Arial" w:cs="Arial"/>
                <w:bCs/>
                <w:sz w:val="18"/>
                <w:szCs w:val="18"/>
              </w:rPr>
              <w:t>Lph</w:t>
            </w:r>
            <w:proofErr w:type="spellEnd"/>
            <w:r w:rsidR="00BF156F" w:rsidRPr="00516768">
              <w:rPr>
                <w:rFonts w:ascii="Arial" w:hAnsi="Arial" w:cs="Arial"/>
                <w:bCs/>
                <w:sz w:val="18"/>
                <w:szCs w:val="18"/>
              </w:rPr>
              <w:t xml:space="preserve"> 8 (Objektüberwachung)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752115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Lph</w:t>
            </w:r>
            <w:proofErr w:type="spellEnd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9</w:t>
            </w:r>
          </w:p>
        </w:tc>
      </w:tr>
      <w:tr w:rsidR="00BF156F" w:rsidRPr="00846E98" w14:paraId="55B1B459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30F329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ED3CF7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Zeitraum &amp; Projektstatus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8BE19" w14:textId="77777777" w:rsidR="00BF156F" w:rsidRPr="00846E98" w:rsidRDefault="00BF156F" w:rsidP="00CE26E8">
            <w:pPr>
              <w:rPr>
                <w:rFonts w:ascii="Arial" w:hAnsi="Arial" w:cs="Arial"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Beginn Planungsleistungen (MM/JJJJ):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702007545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Abschluss mindestens </w:t>
            </w:r>
            <w:proofErr w:type="spellStart"/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Lph</w:t>
            </w:r>
            <w:proofErr w:type="spellEnd"/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6 (MM/JJJJ):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03967653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516768">
              <w:rPr>
                <w:rFonts w:ascii="Arial" w:hAnsi="Arial" w:cs="Arial"/>
                <w:sz w:val="18"/>
                <w:szCs w:val="18"/>
              </w:rPr>
              <w:t xml:space="preserve">Abschluss </w:t>
            </w:r>
            <w:proofErr w:type="spellStart"/>
            <w:r w:rsidRPr="00516768">
              <w:rPr>
                <w:rFonts w:ascii="Arial" w:hAnsi="Arial" w:cs="Arial"/>
                <w:sz w:val="18"/>
                <w:szCs w:val="18"/>
              </w:rPr>
              <w:t>Lph</w:t>
            </w:r>
            <w:proofErr w:type="spellEnd"/>
            <w:r w:rsidRPr="00516768">
              <w:rPr>
                <w:rFonts w:ascii="Arial" w:hAnsi="Arial" w:cs="Arial"/>
                <w:sz w:val="18"/>
                <w:szCs w:val="18"/>
              </w:rPr>
              <w:t xml:space="preserve"> 8 (MM/JJJJ):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274005463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303D08">
              <w:rPr>
                <w:rFonts w:ascii="Arial" w:hAnsi="Arial" w:cs="Arial"/>
                <w:sz w:val="18"/>
                <w:szCs w:val="18"/>
              </w:rPr>
              <w:t>Projektstatus</w:t>
            </w:r>
            <w:r w:rsidRPr="00846E9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46E98">
              <w:rPr>
                <w:rFonts w:ascii="Arial" w:hAnsi="Arial" w:cs="Arial"/>
                <w:sz w:val="18"/>
                <w:szCs w:val="18"/>
              </w:rPr>
              <w:t>Lph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851338682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sz w:val="18"/>
                <w:szCs w:val="18"/>
              </w:rPr>
              <w:t xml:space="preserve">(MM/JJJJ):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851487258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1D60B06C" w14:textId="77777777" w:rsidR="00BF156F" w:rsidRDefault="00BF156F" w:rsidP="00BF156F">
      <w:pPr>
        <w:rPr>
          <w:rFonts w:ascii="Arial" w:hAnsi="Arial" w:cs="Arial"/>
          <w:b/>
          <w:bCs/>
          <w:sz w:val="18"/>
          <w:szCs w:val="18"/>
        </w:rPr>
      </w:pPr>
    </w:p>
    <w:p w14:paraId="215CDCE7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br/>
      </w:r>
      <w:r w:rsidRPr="00846E98">
        <w:rPr>
          <w:rFonts w:ascii="Arial" w:hAnsi="Arial" w:cs="Arial"/>
          <w:b/>
          <w:bCs/>
          <w:sz w:val="18"/>
          <w:szCs w:val="18"/>
        </w:rPr>
        <w:t xml:space="preserve">4. Technische </w:t>
      </w:r>
      <w:r>
        <w:rPr>
          <w:rFonts w:ascii="Arial" w:hAnsi="Arial" w:cs="Arial"/>
          <w:b/>
          <w:bCs/>
          <w:sz w:val="18"/>
          <w:szCs w:val="18"/>
        </w:rPr>
        <w:t>Beschreibung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"/>
        <w:gridCol w:w="3087"/>
        <w:gridCol w:w="852"/>
        <w:gridCol w:w="4672"/>
      </w:tblGrid>
      <w:tr w:rsidR="00BF156F" w:rsidRPr="00846E98" w14:paraId="5282B338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935034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Nr.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789CE6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Kriterium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2824BB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161077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Technische Beschreibung</w:t>
            </w:r>
          </w:p>
        </w:tc>
      </w:tr>
      <w:tr w:rsidR="00BF156F" w:rsidRPr="00846E98" w14:paraId="3EEF4293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224D4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FB5FC7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enthält eine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Flockungsmittelanlage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963E1E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18997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ja   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857649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D9E33C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z.B. Flüssig- oder Pulverprodukt, Durchsatz: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852021272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2C2441D8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D9C9B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1C0975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enthält eine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Zentrifuge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A3AC23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706225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ja   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739069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0FA471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Typ/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</w:t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Hersteller/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</w:t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Kapazität: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078746529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5E010ADB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FEB731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C67D5D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Erneuerung der Schlammentwässerung auf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kommunaler Kläranlage mit Umbau im laufenden Betrieb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C412DB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927145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ja   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237606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142CA1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Größe KA (EW)/ Beschreibung Provisorium: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226343361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57B14D35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0A62C0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7B4EDE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Projektbeschreibung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(Zusammenfassung der Gesamtmaßnahme)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8D82CC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DFB862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820731091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209342069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2017417583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513181711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320426939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601595E1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EBE0A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15CD1E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Angaben zur Größe und Kapazität: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6AD40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562D53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Ausbaugröße Kläranlage (EW):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840585742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  <w:t>Durchsatz (m³/</w:t>
            </w:r>
            <w:r>
              <w:rPr>
                <w:rFonts w:ascii="Arial" w:hAnsi="Arial" w:cs="Arial"/>
                <w:bCs/>
                <w:sz w:val="18"/>
                <w:szCs w:val="18"/>
              </w:rPr>
              <w:t>h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):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039097189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Leistung (t TR/d):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366259008"/>
                <w:placeholder>
                  <w:docPart w:val="BFB18A05749F4AE29B7FF80873C24B5A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036B61EA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23B29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86A96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Besondere projektspezifische Anforderungen: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1F071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5F5890" w14:textId="77777777" w:rsidR="00BF156F" w:rsidRDefault="00BF156F" w:rsidP="00CE26E8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Beschreibung weiterer Besonderheiten (z.B. Platzverhältnisse, 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etc.</w:t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):</w:t>
            </w:r>
          </w:p>
          <w:sdt>
            <w:sdtPr>
              <w:rPr>
                <w:rFonts w:ascii="Arial" w:hAnsi="Arial" w:cs="Arial"/>
                <w:bCs/>
                <w:sz w:val="18"/>
                <w:szCs w:val="18"/>
              </w:rPr>
              <w:id w:val="1851988969"/>
              <w:placeholder>
                <w:docPart w:val="BFB18A05749F4AE29B7FF80873C24B5A"/>
              </w:placeholder>
              <w:showingPlcHdr/>
              <w:text/>
            </w:sdtPr>
            <w:sdtEndPr/>
            <w:sdtContent>
              <w:p w14:paraId="7DD58565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</w:tc>
      </w:tr>
      <w:tr w:rsidR="00BF156F" w:rsidRPr="00846E98" w14:paraId="025A89D6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9808FA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9D36C9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Kosten der Referenz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BA04C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/>
              <w:iCs/>
              <w:sz w:val="18"/>
              <w:szCs w:val="18"/>
            </w:rPr>
            <w:id w:val="161978815"/>
            <w:placeholder>
              <w:docPart w:val="BFB18A05749F4AE29B7FF80873C24B5A"/>
            </w:placeholder>
            <w:showingPlcHdr/>
            <w:text/>
          </w:sdtPr>
          <w:sdtEndPr/>
          <w:sdtContent>
            <w:tc>
              <w:tcPr>
                <w:tcW w:w="2578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A51774C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i/>
                    <w:i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66668772" w14:textId="77777777" w:rsidR="00BF156F" w:rsidRDefault="00BF156F" w:rsidP="00BF156F">
      <w:pPr>
        <w:rPr>
          <w:rFonts w:ascii="Arial" w:hAnsi="Arial" w:cs="Arial"/>
          <w:bCs/>
          <w:sz w:val="18"/>
          <w:szCs w:val="18"/>
        </w:rPr>
      </w:pPr>
    </w:p>
    <w:p w14:paraId="0666FCCF" w14:textId="77777777" w:rsidR="00BF156F" w:rsidRDefault="00BF156F" w:rsidP="00BF156F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*) </w:t>
      </w:r>
      <w:r w:rsidRPr="00516768">
        <w:rPr>
          <w:rFonts w:ascii="Arial" w:hAnsi="Arial" w:cs="Arial"/>
          <w:b/>
          <w:bCs/>
          <w:sz w:val="18"/>
          <w:szCs w:val="18"/>
        </w:rPr>
        <w:t>Mindestkriterien Referenzen:</w:t>
      </w:r>
      <w:r w:rsidRPr="00516768">
        <w:rPr>
          <w:rFonts w:ascii="Arial" w:hAnsi="Arial" w:cs="Arial"/>
          <w:bCs/>
          <w:sz w:val="18"/>
          <w:szCs w:val="18"/>
        </w:rPr>
        <w:t xml:space="preserve"> Berücksichtigt werden nur Projekte mit mindestens abgeschlossener LPH 6 (HOAI). Für die Projektleitung sowie die stellvertretende Projektleitung muss bei jeweils mindestens einer Referenz die LPH 8 (HOAI) vollständig abgeschlossen sein.</w:t>
      </w:r>
    </w:p>
    <w:p w14:paraId="6A378885" w14:textId="771FA9FE" w:rsidR="00BF156F" w:rsidRDefault="00BF156F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br w:type="page"/>
      </w:r>
    </w:p>
    <w:p w14:paraId="71396742" w14:textId="316D0106" w:rsidR="00BF156F" w:rsidRDefault="00BF156F" w:rsidP="00BF156F">
      <w:pPr>
        <w:tabs>
          <w:tab w:val="left" w:pos="1990"/>
        </w:tabs>
        <w:spacing w:after="40" w:line="168" w:lineRule="auto"/>
        <w:jc w:val="center"/>
        <w:rPr>
          <w:rFonts w:ascii="Cairo" w:hAnsi="Cairo" w:cs="Cairo"/>
          <w:b/>
          <w:sz w:val="28"/>
          <w:szCs w:val="28"/>
        </w:rPr>
      </w:pPr>
      <w:r w:rsidRPr="00015AC4">
        <w:rPr>
          <w:rFonts w:ascii="Cairo" w:hAnsi="Cairo" w:cs="Cairo"/>
          <w:b/>
          <w:sz w:val="28"/>
          <w:szCs w:val="28"/>
        </w:rPr>
        <w:lastRenderedPageBreak/>
        <w:t>Referenz</w:t>
      </w:r>
      <w:r>
        <w:rPr>
          <w:rFonts w:ascii="Cairo" w:hAnsi="Cairo" w:cs="Cairo"/>
          <w:b/>
          <w:sz w:val="28"/>
          <w:szCs w:val="28"/>
        </w:rPr>
        <w:t>projekt Nr. 4</w:t>
      </w:r>
    </w:p>
    <w:p w14:paraId="423B4FC7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t>Formblatt 10c – Referenz</w:t>
      </w:r>
      <w:r>
        <w:rPr>
          <w:rFonts w:ascii="Arial" w:hAnsi="Arial" w:cs="Arial"/>
          <w:b/>
          <w:bCs/>
          <w:sz w:val="18"/>
          <w:szCs w:val="18"/>
        </w:rPr>
        <w:t>form</w:t>
      </w:r>
      <w:r w:rsidRPr="00846E98">
        <w:rPr>
          <w:rFonts w:ascii="Arial" w:hAnsi="Arial" w:cs="Arial"/>
          <w:b/>
          <w:bCs/>
          <w:sz w:val="18"/>
          <w:szCs w:val="18"/>
        </w:rPr>
        <w:t>blatt für Projektleitung</w:t>
      </w:r>
      <w:r>
        <w:rPr>
          <w:rFonts w:ascii="Arial" w:hAnsi="Arial" w:cs="Arial"/>
          <w:b/>
          <w:bCs/>
          <w:sz w:val="18"/>
          <w:szCs w:val="18"/>
        </w:rPr>
        <w:t xml:space="preserve"> (PL)</w:t>
      </w:r>
      <w:r w:rsidRPr="00846E98">
        <w:rPr>
          <w:rFonts w:ascii="Arial" w:hAnsi="Arial" w:cs="Arial"/>
          <w:b/>
          <w:bCs/>
          <w:sz w:val="18"/>
          <w:szCs w:val="18"/>
        </w:rPr>
        <w:t>/ stellvertretende Projektleitung</w:t>
      </w:r>
      <w:r>
        <w:rPr>
          <w:rFonts w:ascii="Arial" w:hAnsi="Arial" w:cs="Arial"/>
          <w:b/>
          <w:bCs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stvPL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p w14:paraId="7870686C" w14:textId="77777777" w:rsidR="00BF156F" w:rsidRPr="00846E98" w:rsidRDefault="00BF156F" w:rsidP="00BF156F">
      <w:p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t>Hinweis für den Bieter:</w:t>
      </w:r>
    </w:p>
    <w:p w14:paraId="0B62DCFE" w14:textId="77777777" w:rsidR="00BF156F" w:rsidRPr="00846E98" w:rsidRDefault="00BF156F" w:rsidP="00BF156F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>Für jede Referenz ist ein separates Formblatt auszufüllen.</w:t>
      </w:r>
    </w:p>
    <w:p w14:paraId="6AC4A329" w14:textId="77777777" w:rsidR="00BF156F" w:rsidRPr="00846E98" w:rsidRDefault="00BF156F" w:rsidP="00BF156F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 xml:space="preserve">Maximal </w:t>
      </w:r>
      <w:r w:rsidRPr="00846E98">
        <w:rPr>
          <w:rFonts w:ascii="Arial" w:hAnsi="Arial" w:cs="Arial"/>
          <w:b/>
          <w:bCs/>
          <w:sz w:val="18"/>
          <w:szCs w:val="18"/>
        </w:rPr>
        <w:t>2 Referenzen je Person</w:t>
      </w:r>
      <w:r w:rsidRPr="00846E98">
        <w:rPr>
          <w:rFonts w:ascii="Arial" w:hAnsi="Arial" w:cs="Arial"/>
          <w:bCs/>
          <w:sz w:val="18"/>
          <w:szCs w:val="18"/>
        </w:rPr>
        <w:t xml:space="preserve"> (PL/ </w:t>
      </w:r>
      <w:proofErr w:type="spellStart"/>
      <w:r w:rsidRPr="00846E98">
        <w:rPr>
          <w:rFonts w:ascii="Arial" w:hAnsi="Arial" w:cs="Arial"/>
          <w:bCs/>
          <w:sz w:val="18"/>
          <w:szCs w:val="18"/>
        </w:rPr>
        <w:t>stvPL</w:t>
      </w:r>
      <w:proofErr w:type="spellEnd"/>
      <w:r w:rsidRPr="00846E98">
        <w:rPr>
          <w:rFonts w:ascii="Arial" w:hAnsi="Arial" w:cs="Arial"/>
          <w:bCs/>
          <w:sz w:val="18"/>
          <w:szCs w:val="18"/>
        </w:rPr>
        <w:t>) sind wertungsfähig.</w:t>
      </w:r>
    </w:p>
    <w:p w14:paraId="14B44027" w14:textId="77777777" w:rsidR="00BF156F" w:rsidRPr="00846E98" w:rsidRDefault="00BF156F" w:rsidP="00BF156F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 xml:space="preserve">Maximaler Umfang je Referenz: </w:t>
      </w:r>
      <w:r w:rsidRPr="00846E98">
        <w:rPr>
          <w:rFonts w:ascii="Arial" w:hAnsi="Arial" w:cs="Arial"/>
          <w:b/>
          <w:bCs/>
          <w:sz w:val="18"/>
          <w:szCs w:val="18"/>
        </w:rPr>
        <w:t>5 DIN-A4-Seiten</w:t>
      </w:r>
    </w:p>
    <w:p w14:paraId="620DCCFE" w14:textId="77777777" w:rsidR="00BF156F" w:rsidRDefault="00BF156F" w:rsidP="00BF156F">
      <w:pPr>
        <w:numPr>
          <w:ilvl w:val="0"/>
          <w:numId w:val="4"/>
        </w:numPr>
        <w:rPr>
          <w:rFonts w:ascii="Arial" w:hAnsi="Arial" w:cs="Arial"/>
          <w:bCs/>
          <w:sz w:val="18"/>
          <w:szCs w:val="18"/>
        </w:rPr>
      </w:pPr>
      <w:r w:rsidRPr="00846E98">
        <w:rPr>
          <w:rFonts w:ascii="Arial" w:hAnsi="Arial" w:cs="Arial"/>
          <w:bCs/>
          <w:sz w:val="18"/>
          <w:szCs w:val="18"/>
        </w:rPr>
        <w:t xml:space="preserve">Mindestens </w:t>
      </w:r>
      <w:r w:rsidRPr="00846E98">
        <w:rPr>
          <w:rFonts w:ascii="Arial" w:hAnsi="Arial" w:cs="Arial"/>
          <w:b/>
          <w:bCs/>
          <w:sz w:val="18"/>
          <w:szCs w:val="18"/>
        </w:rPr>
        <w:t>3 aussagekräftige Fotos</w:t>
      </w:r>
      <w:r w:rsidRPr="00846E98">
        <w:rPr>
          <w:rFonts w:ascii="Arial" w:hAnsi="Arial" w:cs="Arial"/>
          <w:bCs/>
          <w:sz w:val="18"/>
          <w:szCs w:val="18"/>
        </w:rPr>
        <w:t xml:space="preserve"> sind </w:t>
      </w:r>
      <w:r>
        <w:rPr>
          <w:rFonts w:ascii="Arial" w:hAnsi="Arial" w:cs="Arial"/>
          <w:bCs/>
          <w:sz w:val="18"/>
          <w:szCs w:val="18"/>
        </w:rPr>
        <w:t>je Referenz beizulegen.</w:t>
      </w:r>
      <w:r>
        <w:rPr>
          <w:rFonts w:ascii="Arial" w:hAnsi="Arial" w:cs="Arial"/>
          <w:bCs/>
          <w:sz w:val="18"/>
          <w:szCs w:val="18"/>
        </w:rPr>
        <w:br/>
      </w:r>
    </w:p>
    <w:p w14:paraId="467E0849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t>1. Allgemeine Angaben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5"/>
        <w:gridCol w:w="4957"/>
      </w:tblGrid>
      <w:tr w:rsidR="00BF156F" w:rsidRPr="00846E98" w14:paraId="70F61832" w14:textId="77777777" w:rsidTr="00CE26E8">
        <w:tc>
          <w:tcPr>
            <w:tcW w:w="226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10B474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Kriterium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E7C179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Angaben des Bieters</w:t>
            </w:r>
          </w:p>
        </w:tc>
      </w:tr>
      <w:tr w:rsidR="00BF156F" w:rsidRPr="00846E98" w14:paraId="342255B4" w14:textId="77777777" w:rsidTr="00CE26E8">
        <w:tc>
          <w:tcPr>
            <w:tcW w:w="226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0B1CD1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Name der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vorgesehenen Person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536859512"/>
            <w:placeholder>
              <w:docPart w:val="F3258192181541DCA70FDAC1705B9142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415D5212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4E98E1AB" w14:textId="77777777" w:rsidTr="00CE26E8">
        <w:tc>
          <w:tcPr>
            <w:tcW w:w="226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3EBA13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Vorgesehene Funktion im Projekt: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754305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439191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Projektleitung (PL)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t>/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692660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stellv. Projektleitung (</w:t>
            </w:r>
            <w:proofErr w:type="spellStart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stvPL</w:t>
            </w:r>
            <w:proofErr w:type="spellEnd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14:paraId="5A164891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br/>
      </w:r>
      <w:r w:rsidRPr="00846E98">
        <w:rPr>
          <w:rFonts w:ascii="Arial" w:hAnsi="Arial" w:cs="Arial"/>
          <w:b/>
          <w:bCs/>
          <w:sz w:val="18"/>
          <w:szCs w:val="18"/>
        </w:rPr>
        <w:t xml:space="preserve">2. </w:t>
      </w:r>
      <w:r>
        <w:rPr>
          <w:rFonts w:ascii="Arial" w:hAnsi="Arial" w:cs="Arial"/>
          <w:b/>
          <w:bCs/>
          <w:sz w:val="18"/>
          <w:szCs w:val="18"/>
        </w:rPr>
        <w:t>Allgemeine Angaben</w:t>
      </w:r>
      <w:r w:rsidRPr="00846E98">
        <w:rPr>
          <w:rFonts w:ascii="Arial" w:hAnsi="Arial" w:cs="Arial"/>
          <w:b/>
          <w:bCs/>
          <w:sz w:val="18"/>
          <w:szCs w:val="18"/>
        </w:rPr>
        <w:t xml:space="preserve"> des Referenzprojekts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"/>
        <w:gridCol w:w="3650"/>
        <w:gridCol w:w="4957"/>
      </w:tblGrid>
      <w:tr w:rsidR="00BF156F" w:rsidRPr="00846E98" w14:paraId="1BF9DB41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EACEA6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Nr.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068655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Inhalt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5C1E0E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Angaben des Bieters</w:t>
            </w:r>
          </w:p>
        </w:tc>
      </w:tr>
      <w:tr w:rsidR="00BF156F" w:rsidRPr="00846E98" w14:paraId="0BB405E1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5D00C3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F322DE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Projekt-/ Maßnahmenbezeichnung: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50116504"/>
            <w:placeholder>
              <w:docPart w:val="F3258192181541DCA70FDAC1705B9142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1F8D52F3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69A55C99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5234CD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C04875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Referenznummer des Bieters: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-1480521200"/>
            <w:placeholder>
              <w:docPart w:val="F3258192181541DCA70FDAC1705B9142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5BA87BE1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48B437AE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DE4F13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8C382F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Funktion der Person im Referenzprojekt: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544A52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564222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Maßgebliche Projektleitung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2127660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Maßgebliche stellv. Projektleitung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BF156F"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(Andere Funktionen führen zum Ausschluss der Referenz)</w:t>
            </w:r>
          </w:p>
        </w:tc>
      </w:tr>
      <w:tr w:rsidR="00BF156F" w:rsidRPr="00846E98" w14:paraId="552EF8E8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8ECD8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33041E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Name &amp; Anschrift des Auftraggebers: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31D11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Name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673603345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Cs/>
                <w:sz w:val="18"/>
                <w:szCs w:val="18"/>
              </w:rPr>
              <w:t>Straße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040043050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Cs/>
                <w:sz w:val="18"/>
                <w:szCs w:val="18"/>
              </w:rPr>
              <w:t>PLZ, Ort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493406020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64134BEB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0FB3CD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014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7178F2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Ansprechpartner des Auftraggebers: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399B9A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Name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948857454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  <w:t>Tel.: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549335007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Cs/>
                <w:sz w:val="18"/>
                <w:szCs w:val="18"/>
              </w:rPr>
              <w:t>E-Mail: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600445509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53546291" w14:textId="77777777" w:rsidR="00BF156F" w:rsidRDefault="00BF156F" w:rsidP="00BF156F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br w:type="page"/>
      </w:r>
    </w:p>
    <w:p w14:paraId="6756399A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 w:rsidRPr="00846E98">
        <w:rPr>
          <w:rFonts w:ascii="Arial" w:hAnsi="Arial" w:cs="Arial"/>
          <w:b/>
          <w:bCs/>
          <w:sz w:val="18"/>
          <w:szCs w:val="18"/>
        </w:rPr>
        <w:lastRenderedPageBreak/>
        <w:t>3. Fachplanung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"/>
        <w:gridCol w:w="3654"/>
        <w:gridCol w:w="4957"/>
      </w:tblGrid>
      <w:tr w:rsidR="00BF156F" w:rsidRPr="00846E98" w14:paraId="71E6C6F1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ECBC7B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Nr.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07BE56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Kriterium / HOAI-Bezug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1DA244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Antwort des Bieters</w:t>
            </w:r>
          </w:p>
        </w:tc>
      </w:tr>
      <w:tr w:rsidR="00BF156F" w:rsidRPr="00846E98" w14:paraId="02E3A42F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B0D41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83A46" w14:textId="77777777" w:rsidR="00BF156F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Leistungsumfang und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Leistungsbausteine</w:t>
            </w:r>
          </w:p>
          <w:p w14:paraId="3E106A18" w14:textId="77777777" w:rsidR="00BF156F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6C2EC52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/>
              <w:bCs/>
              <w:sz w:val="18"/>
              <w:szCs w:val="18"/>
            </w:rPr>
            <w:id w:val="-1597547257"/>
            <w:placeholder>
              <w:docPart w:val="F3258192181541DCA70FDAC1705B9142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EF0B1D9" w14:textId="77777777" w:rsidR="00BF156F" w:rsidRPr="00846E98" w:rsidRDefault="00BF156F" w:rsidP="00CE26E8">
                <w:pPr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0D9B0D08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1E441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26F5DC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umfasst Leistungen des Ingenieurbüros aus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Teil 4 Fachplanung, Abschnitt 2 - Technische Ausrüstung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- gemäß § 53 HOAI 2021 über verfahrenstechnische Anlagen und/oder aus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Teil 3 Objektplanung, Abschnitt 3 – Ingenieurbauwerke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- gemäß § 41 HOAI 2021 und/oder vergleichbar.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B2B8B1" w14:textId="77777777" w:rsidR="00BF156F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848751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ja     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070726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  <w:p w14:paraId="6E64018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Honorarzone: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685351492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44776A88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4FAAED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5CF05B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umfasst Leistungen des Ingenieurbüros aus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Teil 4 Fachplanung, Abschnitt 2 - Technische Ausrüstung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- gemäß § 53 HOAI über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EMSR-Technik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und/oder vergleichbar.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7DBDFC" w14:textId="77777777" w:rsidR="00BF156F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282663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ja     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600447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  <w:p w14:paraId="4DEE27BD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Honorarzone: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486154801"/>
                <w:placeholder>
                  <w:docPart w:val="5C5F8880046A4F729951EE2A04FB0BD6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4D8CEDEC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3EBA53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7ED09A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Name des EMSR-Planers im Referenzprojekt:</w:t>
            </w:r>
          </w:p>
        </w:tc>
        <w:sdt>
          <w:sdtPr>
            <w:rPr>
              <w:rFonts w:ascii="Arial" w:hAnsi="Arial" w:cs="Arial"/>
              <w:bCs/>
              <w:sz w:val="18"/>
              <w:szCs w:val="18"/>
            </w:rPr>
            <w:id w:val="726108338"/>
            <w:placeholder>
              <w:docPart w:val="F3258192181541DCA70FDAC1705B9142"/>
            </w:placeholder>
            <w:showingPlcHdr/>
            <w:text/>
          </w:sdtPr>
          <w:sdtEndPr/>
          <w:sdtContent>
            <w:tc>
              <w:tcPr>
                <w:tcW w:w="2735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  <w:hideMark/>
              </w:tcPr>
              <w:p w14:paraId="4D15849A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BF156F" w:rsidRPr="00846E98" w14:paraId="6EECEEED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058BE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A93AFA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EMSR-Planer: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  <w:t>Ist der EMSR-Planer identisch mit dem angebotenen EMSR-Planer für das ausgeschriebene Projekt?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486D61" w14:textId="77777777" w:rsidR="00BF156F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2121908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ja      </w:t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598949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  <w:p w14:paraId="4698CC93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(Hinweis Eignung: Mindestens bei Referenz 1 oder Referenz 2 muss hier „Ja“ angekreuzt werden).</w:t>
            </w:r>
          </w:p>
        </w:tc>
      </w:tr>
      <w:tr w:rsidR="00BF156F" w:rsidRPr="00846E98" w14:paraId="75E05479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96FDE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972783" w14:textId="77777777" w:rsidR="00BF156F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Bearbeitete Leistungsphasen (HOAI)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14:paraId="52D3A6F4" w14:textId="77777777" w:rsidR="00BF156F" w:rsidRPr="00846E98" w:rsidRDefault="00BF156F" w:rsidP="00CE26E8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Abschluss mindestens </w:t>
            </w:r>
            <w:proofErr w:type="spellStart"/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Lph</w:t>
            </w:r>
            <w:proofErr w:type="spellEnd"/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6 erforderlich.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B8BABB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170487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BF156F"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Lph</w:t>
            </w:r>
            <w:proofErr w:type="spellEnd"/>
            <w:r w:rsidR="00BF156F"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6 (Vorbereitung der Vergabe)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003125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Lph</w:t>
            </w:r>
            <w:proofErr w:type="spellEnd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7   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2113037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BF156F" w:rsidRPr="00516768">
              <w:rPr>
                <w:rFonts w:ascii="Arial" w:hAnsi="Arial" w:cs="Arial"/>
                <w:bCs/>
                <w:sz w:val="18"/>
                <w:szCs w:val="18"/>
              </w:rPr>
              <w:t>Lph</w:t>
            </w:r>
            <w:proofErr w:type="spellEnd"/>
            <w:r w:rsidR="00BF156F" w:rsidRPr="00516768">
              <w:rPr>
                <w:rFonts w:ascii="Arial" w:hAnsi="Arial" w:cs="Arial"/>
                <w:bCs/>
                <w:sz w:val="18"/>
                <w:szCs w:val="18"/>
              </w:rPr>
              <w:t xml:space="preserve"> 8 (Objektüberwachung)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821420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spellStart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Lph</w:t>
            </w:r>
            <w:proofErr w:type="spellEnd"/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 xml:space="preserve"> 9</w:t>
            </w:r>
          </w:p>
        </w:tc>
      </w:tr>
      <w:tr w:rsidR="00BF156F" w:rsidRPr="00846E98" w14:paraId="24B553F6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159D2B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016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3B5428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Zeitraum &amp; Projektstatus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735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18850F" w14:textId="77777777" w:rsidR="00BF156F" w:rsidRPr="00846E98" w:rsidRDefault="00BF156F" w:rsidP="00CE26E8">
            <w:pPr>
              <w:rPr>
                <w:rFonts w:ascii="Arial" w:hAnsi="Arial" w:cs="Arial"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Beginn Planungsleistungen (MM/JJJJ):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355690964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Abschluss mindestens </w:t>
            </w:r>
            <w:proofErr w:type="spellStart"/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Lph</w:t>
            </w:r>
            <w:proofErr w:type="spellEnd"/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6 (MM/JJJJ):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551991283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516768">
              <w:rPr>
                <w:rFonts w:ascii="Arial" w:hAnsi="Arial" w:cs="Arial"/>
                <w:sz w:val="18"/>
                <w:szCs w:val="18"/>
              </w:rPr>
              <w:t xml:space="preserve">Abschluss </w:t>
            </w:r>
            <w:proofErr w:type="spellStart"/>
            <w:r w:rsidRPr="00516768">
              <w:rPr>
                <w:rFonts w:ascii="Arial" w:hAnsi="Arial" w:cs="Arial"/>
                <w:sz w:val="18"/>
                <w:szCs w:val="18"/>
              </w:rPr>
              <w:t>Lph</w:t>
            </w:r>
            <w:proofErr w:type="spellEnd"/>
            <w:r w:rsidRPr="00516768">
              <w:rPr>
                <w:rFonts w:ascii="Arial" w:hAnsi="Arial" w:cs="Arial"/>
                <w:sz w:val="18"/>
                <w:szCs w:val="18"/>
              </w:rPr>
              <w:t xml:space="preserve"> 8 (MM/JJJJ):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644543783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303D08">
              <w:rPr>
                <w:rFonts w:ascii="Arial" w:hAnsi="Arial" w:cs="Arial"/>
                <w:sz w:val="18"/>
                <w:szCs w:val="18"/>
              </w:rPr>
              <w:t>Projektstatus</w:t>
            </w:r>
            <w:r w:rsidRPr="00846E9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46E98">
              <w:rPr>
                <w:rFonts w:ascii="Arial" w:hAnsi="Arial" w:cs="Arial"/>
                <w:sz w:val="18"/>
                <w:szCs w:val="18"/>
              </w:rPr>
              <w:t>Lph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338654580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sz w:val="18"/>
                <w:szCs w:val="18"/>
              </w:rPr>
              <w:t xml:space="preserve">(MM/JJJJ):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938442621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5B62D118" w14:textId="77777777" w:rsidR="00BF156F" w:rsidRDefault="00BF156F" w:rsidP="00BF156F">
      <w:pPr>
        <w:rPr>
          <w:rFonts w:ascii="Arial" w:hAnsi="Arial" w:cs="Arial"/>
          <w:b/>
          <w:bCs/>
          <w:sz w:val="18"/>
          <w:szCs w:val="18"/>
        </w:rPr>
      </w:pPr>
    </w:p>
    <w:p w14:paraId="78FC6B0E" w14:textId="77777777" w:rsidR="00BF156F" w:rsidRPr="00846E98" w:rsidRDefault="00BF156F" w:rsidP="00BF156F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br/>
      </w:r>
      <w:r w:rsidRPr="00846E98">
        <w:rPr>
          <w:rFonts w:ascii="Arial" w:hAnsi="Arial" w:cs="Arial"/>
          <w:b/>
          <w:bCs/>
          <w:sz w:val="18"/>
          <w:szCs w:val="18"/>
        </w:rPr>
        <w:t xml:space="preserve">4. Technische </w:t>
      </w:r>
      <w:r>
        <w:rPr>
          <w:rFonts w:ascii="Arial" w:hAnsi="Arial" w:cs="Arial"/>
          <w:b/>
          <w:bCs/>
          <w:sz w:val="18"/>
          <w:szCs w:val="18"/>
        </w:rPr>
        <w:t>Beschreibung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"/>
        <w:gridCol w:w="3087"/>
        <w:gridCol w:w="852"/>
        <w:gridCol w:w="4672"/>
      </w:tblGrid>
      <w:tr w:rsidR="00BF156F" w:rsidRPr="00846E98" w14:paraId="6A999A9E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A3FED0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Nr.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731574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Kriterium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0ADD34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D4FA78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Technische Beschreibung</w:t>
            </w:r>
          </w:p>
        </w:tc>
      </w:tr>
      <w:tr w:rsidR="00BF156F" w:rsidRPr="00846E98" w14:paraId="04B4C9C5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CD951D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DE3AB9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enthält eine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Flockungsmittelanlage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7FA618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315389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ja   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342786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13CD39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z.B. Flüssig- oder Pulverprodukt, Durchsatz: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922602199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0332E065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AD37AD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3DA8A9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Die Referenz enthält eine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Zentrifuge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7C39CD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839115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ja   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60608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C2689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Typ/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</w:t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Hersteller/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</w:t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Kapazität: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790790090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38C25A59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D7221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4383F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 xml:space="preserve">Erneuerung der Schlammentwässerung auf 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kommunaler Kläranlage mit Umbau im laufenden Betrieb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2A0FF1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136328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ja   </w:t>
            </w:r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2026706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56F">
                  <w:rPr>
                    <w:rFonts w:ascii="MS Gothic" w:eastAsia="MS Gothic" w:hAnsi="MS Gothic" w:cs="Arial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BF156F" w:rsidRPr="00846E98">
              <w:rPr>
                <w:rFonts w:ascii="Arial" w:hAnsi="Arial" w:cs="Arial"/>
                <w:bCs/>
                <w:sz w:val="18"/>
                <w:szCs w:val="18"/>
              </w:rPr>
              <w:t>nein</w:t>
            </w: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B26465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Größe KA (EW)/ Beschreibung Provisorium: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1863668034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6D289FA7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10D224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5A5F56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Projektbeschreibung</w:t>
            </w: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(Zusammenfassung der Gesamtmaßnahme)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0818D2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ACFB12" w14:textId="77777777" w:rsidR="00BF156F" w:rsidRPr="00846E98" w:rsidRDefault="00E3335E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271916625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529520101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799867001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285121584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BF156F"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796415796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="00BF156F"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2ED3B62B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81B9C3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C03D7C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Angaben zur Größe und Kapazität: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03C17A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220983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sz w:val="18"/>
                <w:szCs w:val="18"/>
              </w:rPr>
              <w:t>Ausbaugröße Kläranlage (EW):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163446950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Pr="00846E98">
              <w:rPr>
                <w:rFonts w:ascii="Arial" w:hAnsi="Arial" w:cs="Arial"/>
                <w:bCs/>
                <w:sz w:val="18"/>
                <w:szCs w:val="18"/>
              </w:rPr>
              <w:br/>
              <w:t>Durchsatz (m³/</w:t>
            </w:r>
            <w:r>
              <w:rPr>
                <w:rFonts w:ascii="Arial" w:hAnsi="Arial" w:cs="Arial"/>
                <w:bCs/>
                <w:sz w:val="18"/>
                <w:szCs w:val="18"/>
              </w:rPr>
              <w:t>h</w:t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):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613019780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846E98">
              <w:rPr>
                <w:rFonts w:ascii="Arial" w:hAnsi="Arial" w:cs="Arial"/>
                <w:bCs/>
                <w:sz w:val="18"/>
                <w:szCs w:val="18"/>
              </w:rPr>
              <w:t>Leistung (t TR/d):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2009480493"/>
                <w:placeholder>
                  <w:docPart w:val="F3258192181541DCA70FDAC1705B9142"/>
                </w:placeholder>
                <w:showingPlcHdr/>
                <w:text/>
              </w:sdtPr>
              <w:sdtEndPr/>
              <w:sdtContent>
                <w:r w:rsidRPr="00143215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BF156F" w:rsidRPr="00846E98" w14:paraId="608A79F9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00565B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FDA685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6E98">
              <w:rPr>
                <w:rFonts w:ascii="Arial" w:hAnsi="Arial" w:cs="Arial"/>
                <w:b/>
                <w:bCs/>
                <w:sz w:val="18"/>
                <w:szCs w:val="18"/>
              </w:rPr>
              <w:t>Besondere projektspezifische Anforderungen: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E9FE67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578" w:type="pct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D19734" w14:textId="77777777" w:rsidR="00BF156F" w:rsidRDefault="00BF156F" w:rsidP="00CE26E8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Beschreibung weiterer Besonderheiten (z.B. Platzverhältnisse, 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etc.</w:t>
            </w:r>
            <w:r w:rsidRPr="00846E9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):</w:t>
            </w:r>
          </w:p>
          <w:sdt>
            <w:sdtPr>
              <w:rPr>
                <w:rFonts w:ascii="Arial" w:hAnsi="Arial" w:cs="Arial"/>
                <w:bCs/>
                <w:sz w:val="18"/>
                <w:szCs w:val="18"/>
              </w:rPr>
              <w:id w:val="1046572236"/>
              <w:placeholder>
                <w:docPart w:val="F3258192181541DCA70FDAC1705B9142"/>
              </w:placeholder>
              <w:showingPlcHdr/>
              <w:text/>
            </w:sdtPr>
            <w:sdtEndPr/>
            <w:sdtContent>
              <w:p w14:paraId="25A25B04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</w:tc>
      </w:tr>
      <w:tr w:rsidR="00BF156F" w:rsidRPr="00846E98" w14:paraId="2AE8A5D3" w14:textId="77777777" w:rsidTr="00CE26E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63746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0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34EE6" w14:textId="77777777" w:rsidR="00BF156F" w:rsidRPr="00846E98" w:rsidRDefault="00BF156F" w:rsidP="00CE26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Kosten der Referenz</w:t>
            </w:r>
          </w:p>
        </w:tc>
        <w:tc>
          <w:tcPr>
            <w:tcW w:w="470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6988E" w14:textId="77777777" w:rsidR="00BF156F" w:rsidRPr="00846E98" w:rsidRDefault="00BF156F" w:rsidP="00CE26E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/>
              <w:iCs/>
              <w:sz w:val="18"/>
              <w:szCs w:val="18"/>
            </w:rPr>
            <w:id w:val="752787872"/>
            <w:placeholder>
              <w:docPart w:val="F3258192181541DCA70FDAC1705B9142"/>
            </w:placeholder>
            <w:showingPlcHdr/>
            <w:text/>
          </w:sdtPr>
          <w:sdtEndPr/>
          <w:sdtContent>
            <w:tc>
              <w:tcPr>
                <w:tcW w:w="2578" w:type="pct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2F778F8" w14:textId="77777777" w:rsidR="00BF156F" w:rsidRPr="00846E98" w:rsidRDefault="00BF156F" w:rsidP="00CE26E8">
                <w:pPr>
                  <w:rPr>
                    <w:rFonts w:ascii="Arial" w:hAnsi="Arial" w:cs="Arial"/>
                    <w:bCs/>
                    <w:i/>
                    <w:iCs/>
                    <w:sz w:val="18"/>
                    <w:szCs w:val="18"/>
                  </w:rPr>
                </w:pPr>
                <w:r w:rsidRPr="00143215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3A2E606D" w14:textId="77777777" w:rsidR="00BF156F" w:rsidRDefault="00BF156F" w:rsidP="00BF156F">
      <w:pPr>
        <w:rPr>
          <w:rFonts w:ascii="Arial" w:hAnsi="Arial" w:cs="Arial"/>
          <w:bCs/>
          <w:sz w:val="18"/>
          <w:szCs w:val="18"/>
        </w:rPr>
      </w:pPr>
    </w:p>
    <w:p w14:paraId="20360819" w14:textId="77777777" w:rsidR="00BF156F" w:rsidRDefault="00BF156F" w:rsidP="00BF156F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*) </w:t>
      </w:r>
      <w:r w:rsidRPr="00516768">
        <w:rPr>
          <w:rFonts w:ascii="Arial" w:hAnsi="Arial" w:cs="Arial"/>
          <w:b/>
          <w:bCs/>
          <w:sz w:val="18"/>
          <w:szCs w:val="18"/>
        </w:rPr>
        <w:t>Mindestkriterien Referenzen:</w:t>
      </w:r>
      <w:r w:rsidRPr="00516768">
        <w:rPr>
          <w:rFonts w:ascii="Arial" w:hAnsi="Arial" w:cs="Arial"/>
          <w:bCs/>
          <w:sz w:val="18"/>
          <w:szCs w:val="18"/>
        </w:rPr>
        <w:t xml:space="preserve"> Berücksichtigt werden nur Projekte mit mindestens abgeschlossener LPH 6 (HOAI). Für die Projektleitung sowie die stellvertretende Projektleitung muss bei jeweils mindestens einer Referenz die LPH 8 (HOAI) vollständig abgeschlossen sein.</w:t>
      </w:r>
    </w:p>
    <w:p w14:paraId="14C977A7" w14:textId="77777777" w:rsidR="00BF156F" w:rsidRPr="00846E98" w:rsidRDefault="00BF156F">
      <w:pPr>
        <w:rPr>
          <w:rFonts w:ascii="Arial" w:hAnsi="Arial" w:cs="Arial"/>
          <w:bCs/>
          <w:sz w:val="18"/>
          <w:szCs w:val="18"/>
        </w:rPr>
      </w:pPr>
    </w:p>
    <w:sectPr w:rsidR="00BF156F" w:rsidRPr="00846E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32581" w14:textId="77777777" w:rsidR="00CD027C" w:rsidRDefault="00CD027C" w:rsidP="007873E4">
      <w:pPr>
        <w:spacing w:after="0" w:line="240" w:lineRule="auto"/>
      </w:pPr>
      <w:r>
        <w:separator/>
      </w:r>
    </w:p>
  </w:endnote>
  <w:endnote w:type="continuationSeparator" w:id="0">
    <w:p w14:paraId="4C31DACB" w14:textId="77777777" w:rsidR="00CD027C" w:rsidRDefault="00CD027C" w:rsidP="00787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iro">
    <w:panose1 w:val="00000000000000000000"/>
    <w:charset w:val="00"/>
    <w:family w:val="auto"/>
    <w:pitch w:val="variable"/>
    <w:sig w:usb0="A00020AF" w:usb1="9000204B" w:usb2="00000008" w:usb3="00000000" w:csb0="000000D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B617B" w14:textId="77777777" w:rsidR="00E3335E" w:rsidRDefault="00E3335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992AF" w14:textId="70DC3D2B" w:rsidR="00CD027C" w:rsidRPr="007873E4" w:rsidRDefault="00CD027C" w:rsidP="00350971">
    <w:pPr>
      <w:pStyle w:val="Fuzeile"/>
      <w:tabs>
        <w:tab w:val="clear" w:pos="4536"/>
        <w:tab w:val="clear" w:pos="9072"/>
        <w:tab w:val="left" w:pos="2410"/>
        <w:tab w:val="left" w:pos="5670"/>
        <w:tab w:val="left" w:pos="7513"/>
      </w:tabs>
      <w:ind w:right="-2"/>
      <w:rPr>
        <w:rFonts w:ascii="Arial" w:eastAsia="Calibri" w:hAnsi="Arial" w:cs="Arial"/>
        <w:sz w:val="16"/>
        <w:szCs w:val="16"/>
      </w:rPr>
    </w:pPr>
    <w:r>
      <w:rPr>
        <w:sz w:val="16"/>
        <w:szCs w:val="16"/>
      </w:rPr>
      <w:t>__________________________________________________________________________________________________________</w:t>
    </w:r>
    <w:r w:rsidR="00350971">
      <w:rPr>
        <w:sz w:val="16"/>
        <w:szCs w:val="16"/>
      </w:rPr>
      <w:t>_______</w:t>
    </w:r>
  </w:p>
  <w:p w14:paraId="23D649C9" w14:textId="35AA7BB5" w:rsidR="00CD027C" w:rsidRPr="0013470B" w:rsidRDefault="00CD027C" w:rsidP="0013470B">
    <w:pPr>
      <w:pStyle w:val="Fuzeile"/>
      <w:tabs>
        <w:tab w:val="clear" w:pos="4536"/>
        <w:tab w:val="clear" w:pos="9072"/>
        <w:tab w:val="left" w:pos="2410"/>
        <w:tab w:val="left" w:pos="4253"/>
        <w:tab w:val="left" w:pos="5670"/>
        <w:tab w:val="left" w:pos="7655"/>
      </w:tabs>
      <w:ind w:right="-284"/>
      <w:jc w:val="center"/>
      <w:rPr>
        <w:sz w:val="16"/>
        <w:szCs w:val="16"/>
      </w:rPr>
    </w:pPr>
    <w:r w:rsidRPr="0013470B">
      <w:rPr>
        <w:sz w:val="16"/>
        <w:szCs w:val="16"/>
      </w:rPr>
      <w:t xml:space="preserve">Seite </w:t>
    </w:r>
    <w:r w:rsidRPr="0013470B">
      <w:rPr>
        <w:sz w:val="16"/>
        <w:szCs w:val="16"/>
      </w:rPr>
      <w:fldChar w:fldCharType="begin"/>
    </w:r>
    <w:r w:rsidRPr="0013470B">
      <w:rPr>
        <w:sz w:val="16"/>
        <w:szCs w:val="16"/>
      </w:rPr>
      <w:instrText>PAGE</w:instrText>
    </w:r>
    <w:r w:rsidRPr="0013470B">
      <w:rPr>
        <w:sz w:val="16"/>
        <w:szCs w:val="16"/>
      </w:rPr>
      <w:fldChar w:fldCharType="separate"/>
    </w:r>
    <w:r w:rsidR="00BC45BE" w:rsidRPr="0013470B">
      <w:rPr>
        <w:noProof/>
        <w:sz w:val="16"/>
        <w:szCs w:val="16"/>
      </w:rPr>
      <w:t>2</w:t>
    </w:r>
    <w:r w:rsidRPr="0013470B">
      <w:rPr>
        <w:sz w:val="16"/>
        <w:szCs w:val="16"/>
      </w:rPr>
      <w:fldChar w:fldCharType="end"/>
    </w:r>
    <w:r w:rsidRPr="0013470B">
      <w:rPr>
        <w:sz w:val="16"/>
        <w:szCs w:val="16"/>
      </w:rPr>
      <w:t xml:space="preserve"> von </w:t>
    </w:r>
    <w:r w:rsidRPr="0013470B">
      <w:rPr>
        <w:sz w:val="16"/>
        <w:szCs w:val="16"/>
      </w:rPr>
      <w:fldChar w:fldCharType="begin"/>
    </w:r>
    <w:r w:rsidRPr="0013470B">
      <w:rPr>
        <w:sz w:val="16"/>
        <w:szCs w:val="16"/>
      </w:rPr>
      <w:instrText>NUMPAGES</w:instrText>
    </w:r>
    <w:r w:rsidRPr="0013470B">
      <w:rPr>
        <w:sz w:val="16"/>
        <w:szCs w:val="16"/>
      </w:rPr>
      <w:fldChar w:fldCharType="separate"/>
    </w:r>
    <w:r w:rsidR="00BC45BE" w:rsidRPr="0013470B">
      <w:rPr>
        <w:noProof/>
        <w:sz w:val="16"/>
        <w:szCs w:val="16"/>
      </w:rPr>
      <w:t>4</w:t>
    </w:r>
    <w:r w:rsidRPr="0013470B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F009F" w14:textId="77777777" w:rsidR="00E3335E" w:rsidRDefault="00E3335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1E9BC" w14:textId="77777777" w:rsidR="00CD027C" w:rsidRDefault="00CD027C" w:rsidP="007873E4">
      <w:pPr>
        <w:spacing w:after="0" w:line="240" w:lineRule="auto"/>
      </w:pPr>
      <w:r>
        <w:separator/>
      </w:r>
    </w:p>
  </w:footnote>
  <w:footnote w:type="continuationSeparator" w:id="0">
    <w:p w14:paraId="535C8C80" w14:textId="77777777" w:rsidR="00CD027C" w:rsidRDefault="00CD027C" w:rsidP="007873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6C26" w14:textId="77777777" w:rsidR="00E3335E" w:rsidRDefault="00E3335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5A854" w14:textId="4D45242D" w:rsidR="00D70F68" w:rsidRPr="00715CBF" w:rsidRDefault="00B76F34" w:rsidP="00BF50CD">
    <w:pPr>
      <w:pStyle w:val="Kopfzeile"/>
      <w:tabs>
        <w:tab w:val="left" w:pos="720"/>
        <w:tab w:val="left" w:pos="3261"/>
      </w:tabs>
      <w:ind w:left="3261"/>
      <w:rPr>
        <w:rFonts w:ascii="Cairo" w:hAnsi="Cairo" w:cs="Cairo"/>
        <w:b/>
        <w:sz w:val="28"/>
        <w:szCs w:val="28"/>
      </w:rPr>
    </w:pPr>
    <w:r>
      <w:rPr>
        <w:rFonts w:ascii="Arial" w:hAnsi="Arial" w:cs="Arial"/>
        <w:b/>
        <w:noProof/>
        <w:sz w:val="28"/>
        <w:szCs w:val="28"/>
        <w:lang w:eastAsia="de-DE"/>
      </w:rPr>
      <w:drawing>
        <wp:anchor distT="0" distB="0" distL="114300" distR="114300" simplePos="0" relativeHeight="251659264" behindDoc="1" locked="0" layoutInCell="1" allowOverlap="1" wp14:anchorId="576A1D60" wp14:editId="1CF5C425">
          <wp:simplePos x="0" y="0"/>
          <wp:positionH relativeFrom="column">
            <wp:posOffset>0</wp:posOffset>
          </wp:positionH>
          <wp:positionV relativeFrom="page">
            <wp:posOffset>80010</wp:posOffset>
          </wp:positionV>
          <wp:extent cx="2070000" cy="813600"/>
          <wp:effectExtent l="0" t="0" r="6985" b="5715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ESN 202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0000" cy="81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FEB7D6" w14:textId="16FBCC11" w:rsidR="00CD027C" w:rsidRPr="001651D8" w:rsidRDefault="00E3335E" w:rsidP="00B96D5A">
    <w:pPr>
      <w:pStyle w:val="Kopfzeile"/>
      <w:tabs>
        <w:tab w:val="left" w:pos="720"/>
        <w:tab w:val="left" w:pos="3261"/>
      </w:tabs>
      <w:ind w:left="3261" w:hanging="3261"/>
      <w:jc w:val="center"/>
      <w:rPr>
        <w:rFonts w:ascii="Cairo" w:hAnsi="Cairo" w:cs="Cairo"/>
        <w:b/>
        <w:sz w:val="28"/>
        <w:szCs w:val="28"/>
      </w:rPr>
    </w:pPr>
    <w:r>
      <w:rPr>
        <w:rFonts w:ascii="Cairo" w:hAnsi="Cairo" w:cs="Cairo"/>
        <w:b/>
        <w:sz w:val="28"/>
        <w:szCs w:val="28"/>
      </w:rPr>
      <w:t>08</w:t>
    </w:r>
    <w:r w:rsidR="0019579D">
      <w:rPr>
        <w:rFonts w:ascii="Cairo" w:hAnsi="Cairo" w:cs="Cairo"/>
        <w:b/>
        <w:sz w:val="28"/>
        <w:szCs w:val="28"/>
      </w:rPr>
      <w:t xml:space="preserve">c - </w:t>
    </w:r>
    <w:r w:rsidR="00643BEE" w:rsidRPr="001651D8">
      <w:rPr>
        <w:rFonts w:ascii="Cairo" w:hAnsi="Cairo" w:cs="Cairo"/>
        <w:b/>
        <w:sz w:val="28"/>
        <w:szCs w:val="28"/>
      </w:rPr>
      <w:t>Referenz</w:t>
    </w:r>
    <w:r w:rsidR="00E85043">
      <w:rPr>
        <w:rFonts w:ascii="Cairo" w:hAnsi="Cairo" w:cs="Cairo"/>
        <w:b/>
        <w:sz w:val="28"/>
        <w:szCs w:val="28"/>
      </w:rPr>
      <w:t>form</w:t>
    </w:r>
    <w:r w:rsidR="00643BEE" w:rsidRPr="001651D8">
      <w:rPr>
        <w:rFonts w:ascii="Cairo" w:hAnsi="Cairo" w:cs="Cairo"/>
        <w:b/>
        <w:sz w:val="28"/>
        <w:szCs w:val="28"/>
      </w:rPr>
      <w:t>blatt</w:t>
    </w:r>
    <w:r w:rsidR="00E85043">
      <w:rPr>
        <w:rFonts w:ascii="Cairo" w:hAnsi="Cairo" w:cs="Cairo"/>
        <w:b/>
        <w:sz w:val="28"/>
        <w:szCs w:val="28"/>
      </w:rPr>
      <w:t xml:space="preserve"> Projektleitung/ </w:t>
    </w:r>
    <w:proofErr w:type="spellStart"/>
    <w:r w:rsidR="00E85043">
      <w:rPr>
        <w:rFonts w:ascii="Cairo" w:hAnsi="Cairo" w:cs="Cairo"/>
        <w:b/>
        <w:sz w:val="28"/>
        <w:szCs w:val="28"/>
      </w:rPr>
      <w:t>stellvertr</w:t>
    </w:r>
    <w:proofErr w:type="spellEnd"/>
    <w:r w:rsidR="00E85043">
      <w:rPr>
        <w:rFonts w:ascii="Cairo" w:hAnsi="Cairo" w:cs="Cairo"/>
        <w:b/>
        <w:sz w:val="28"/>
        <w:szCs w:val="28"/>
      </w:rPr>
      <w:t>. Projektleitung</w:t>
    </w:r>
  </w:p>
  <w:p w14:paraId="2B08F4E0" w14:textId="0F45225F" w:rsidR="00A92F34" w:rsidRPr="001651D8" w:rsidRDefault="00A92F34" w:rsidP="00AD5A13">
    <w:pPr>
      <w:spacing w:after="0"/>
      <w:jc w:val="center"/>
      <w:rPr>
        <w:rFonts w:ascii="Cairo" w:hAnsi="Cairo" w:cs="Cairo"/>
      </w:rPr>
    </w:pPr>
    <w:r w:rsidRPr="001651D8">
      <w:rPr>
        <w:rFonts w:ascii="Cairo" w:hAnsi="Cairo" w:cs="Cairo"/>
      </w:rPr>
      <w:t xml:space="preserve">Erneuerung der </w:t>
    </w:r>
    <w:r w:rsidR="008C3F01">
      <w:rPr>
        <w:rFonts w:ascii="Cairo" w:hAnsi="Cairo" w:cs="Cairo"/>
      </w:rPr>
      <w:t>Schlammentwässerung</w:t>
    </w:r>
    <w:r w:rsidRPr="001651D8">
      <w:rPr>
        <w:rFonts w:ascii="Cairo" w:hAnsi="Cairo" w:cs="Cairo"/>
      </w:rPr>
      <w:t xml:space="preserve"> auf dem Klärwerk NW</w:t>
    </w:r>
  </w:p>
  <w:p w14:paraId="3E40062F" w14:textId="54D57981" w:rsidR="00B76F34" w:rsidRPr="00A92F34" w:rsidRDefault="00E3335E" w:rsidP="00B76F34">
    <w:pPr>
      <w:pStyle w:val="Kopfzeile"/>
      <w:tabs>
        <w:tab w:val="clear" w:pos="4536"/>
        <w:tab w:val="left" w:pos="3261"/>
      </w:tabs>
      <w:rPr>
        <w:rFonts w:ascii="Arial" w:hAnsi="Arial" w:cs="Arial"/>
        <w:sz w:val="16"/>
        <w:szCs w:val="16"/>
        <w:u w:val="single"/>
      </w:rPr>
    </w:pPr>
    <w:r>
      <w:rPr>
        <w:rFonts w:ascii="Arial" w:hAnsi="Arial" w:cs="Arial"/>
        <w:bCs/>
        <w:sz w:val="18"/>
        <w:szCs w:val="18"/>
      </w:rPr>
      <w:pict w14:anchorId="377D1683">
        <v:rect id="_x0000_i1025" style="width:0;height:.75pt" o:hralign="center" o:hrstd="t" o:hr="t" fillcolor="#a0a0a0" stroked="f"/>
      </w:pict>
    </w:r>
  </w:p>
  <w:p w14:paraId="393A1610" w14:textId="77777777" w:rsidR="00D70F68" w:rsidRPr="00CF7E1E" w:rsidRDefault="00D70F68" w:rsidP="00B76F34">
    <w:pPr>
      <w:pStyle w:val="Kopfzeile"/>
      <w:tabs>
        <w:tab w:val="clear" w:pos="4536"/>
        <w:tab w:val="left" w:pos="3261"/>
      </w:tabs>
      <w:rPr>
        <w:rFonts w:ascii="Arial" w:hAnsi="Arial" w:cs="Arial"/>
        <w:sz w:val="4"/>
        <w:szCs w:val="16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BB8CB" w14:textId="77777777" w:rsidR="00E3335E" w:rsidRDefault="00E3335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6E2B"/>
    <w:multiLevelType w:val="multilevel"/>
    <w:tmpl w:val="61405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3F57F2"/>
    <w:multiLevelType w:val="multilevel"/>
    <w:tmpl w:val="34782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770CDA"/>
    <w:multiLevelType w:val="multilevel"/>
    <w:tmpl w:val="67082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EA76A0"/>
    <w:multiLevelType w:val="multilevel"/>
    <w:tmpl w:val="49187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603747"/>
    <w:multiLevelType w:val="multilevel"/>
    <w:tmpl w:val="DE003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7909F5"/>
    <w:multiLevelType w:val="multilevel"/>
    <w:tmpl w:val="72C6B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1258671">
    <w:abstractNumId w:val="1"/>
  </w:num>
  <w:num w:numId="2" w16cid:durableId="436483067">
    <w:abstractNumId w:val="5"/>
  </w:num>
  <w:num w:numId="3" w16cid:durableId="440956476">
    <w:abstractNumId w:val="0"/>
  </w:num>
  <w:num w:numId="4" w16cid:durableId="419300459">
    <w:abstractNumId w:val="2"/>
  </w:num>
  <w:num w:numId="5" w16cid:durableId="872495502">
    <w:abstractNumId w:val="4"/>
  </w:num>
  <w:num w:numId="6" w16cid:durableId="4052992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autoHyphenation/>
  <w:hyphenationZone w:val="425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944"/>
    <w:rsid w:val="000014AA"/>
    <w:rsid w:val="00010068"/>
    <w:rsid w:val="000101F5"/>
    <w:rsid w:val="00015AC4"/>
    <w:rsid w:val="00022A1D"/>
    <w:rsid w:val="00022D5C"/>
    <w:rsid w:val="00025427"/>
    <w:rsid w:val="00045981"/>
    <w:rsid w:val="0005200C"/>
    <w:rsid w:val="00053942"/>
    <w:rsid w:val="00054FCA"/>
    <w:rsid w:val="0005614C"/>
    <w:rsid w:val="00062171"/>
    <w:rsid w:val="000651DD"/>
    <w:rsid w:val="00075B48"/>
    <w:rsid w:val="0008006D"/>
    <w:rsid w:val="000818AC"/>
    <w:rsid w:val="000818BD"/>
    <w:rsid w:val="00085EE0"/>
    <w:rsid w:val="000A5558"/>
    <w:rsid w:val="000C2982"/>
    <w:rsid w:val="000C6DEF"/>
    <w:rsid w:val="000E0BE1"/>
    <w:rsid w:val="000F69AE"/>
    <w:rsid w:val="00107F4D"/>
    <w:rsid w:val="0011212E"/>
    <w:rsid w:val="001169BC"/>
    <w:rsid w:val="00121225"/>
    <w:rsid w:val="0012474B"/>
    <w:rsid w:val="001252FB"/>
    <w:rsid w:val="001274F2"/>
    <w:rsid w:val="0013470B"/>
    <w:rsid w:val="001423D6"/>
    <w:rsid w:val="00146B61"/>
    <w:rsid w:val="00155C4D"/>
    <w:rsid w:val="001651D8"/>
    <w:rsid w:val="001741E6"/>
    <w:rsid w:val="001746CD"/>
    <w:rsid w:val="0019579D"/>
    <w:rsid w:val="001A0856"/>
    <w:rsid w:val="001A2645"/>
    <w:rsid w:val="001B0572"/>
    <w:rsid w:val="001C26F3"/>
    <w:rsid w:val="001F47E8"/>
    <w:rsid w:val="001F5038"/>
    <w:rsid w:val="001F5F80"/>
    <w:rsid w:val="001F654C"/>
    <w:rsid w:val="00232C82"/>
    <w:rsid w:val="00240EC8"/>
    <w:rsid w:val="002461A2"/>
    <w:rsid w:val="0025075D"/>
    <w:rsid w:val="00254523"/>
    <w:rsid w:val="00291F45"/>
    <w:rsid w:val="002946E8"/>
    <w:rsid w:val="002B412B"/>
    <w:rsid w:val="002D4E26"/>
    <w:rsid w:val="002E777C"/>
    <w:rsid w:val="002F3089"/>
    <w:rsid w:val="00303D08"/>
    <w:rsid w:val="00316736"/>
    <w:rsid w:val="00327433"/>
    <w:rsid w:val="00350971"/>
    <w:rsid w:val="00354144"/>
    <w:rsid w:val="00364349"/>
    <w:rsid w:val="00370E95"/>
    <w:rsid w:val="003732E7"/>
    <w:rsid w:val="003860F9"/>
    <w:rsid w:val="00394A84"/>
    <w:rsid w:val="003964B7"/>
    <w:rsid w:val="003A5F9D"/>
    <w:rsid w:val="003A67E9"/>
    <w:rsid w:val="003B2FFC"/>
    <w:rsid w:val="003B7634"/>
    <w:rsid w:val="003D7D60"/>
    <w:rsid w:val="003E00D6"/>
    <w:rsid w:val="003E281C"/>
    <w:rsid w:val="003F2B32"/>
    <w:rsid w:val="003F7714"/>
    <w:rsid w:val="00406B84"/>
    <w:rsid w:val="00425219"/>
    <w:rsid w:val="0043309C"/>
    <w:rsid w:val="00446359"/>
    <w:rsid w:val="00450664"/>
    <w:rsid w:val="0045509F"/>
    <w:rsid w:val="00481DC0"/>
    <w:rsid w:val="004B174C"/>
    <w:rsid w:val="004D5083"/>
    <w:rsid w:val="004E6735"/>
    <w:rsid w:val="004F1E39"/>
    <w:rsid w:val="0050086C"/>
    <w:rsid w:val="00516453"/>
    <w:rsid w:val="00516768"/>
    <w:rsid w:val="00520ABA"/>
    <w:rsid w:val="00523AD8"/>
    <w:rsid w:val="0053748F"/>
    <w:rsid w:val="00542C90"/>
    <w:rsid w:val="00562E15"/>
    <w:rsid w:val="0056524D"/>
    <w:rsid w:val="0057602A"/>
    <w:rsid w:val="00585EEE"/>
    <w:rsid w:val="0058795D"/>
    <w:rsid w:val="00595645"/>
    <w:rsid w:val="005A52A5"/>
    <w:rsid w:val="005A65CD"/>
    <w:rsid w:val="005B04DB"/>
    <w:rsid w:val="005C2950"/>
    <w:rsid w:val="005D25B6"/>
    <w:rsid w:val="005D41F0"/>
    <w:rsid w:val="005D5BF5"/>
    <w:rsid w:val="005D6942"/>
    <w:rsid w:val="005E570E"/>
    <w:rsid w:val="005F0E53"/>
    <w:rsid w:val="005F37FE"/>
    <w:rsid w:val="005F4582"/>
    <w:rsid w:val="005F78D1"/>
    <w:rsid w:val="00607A09"/>
    <w:rsid w:val="00613C8A"/>
    <w:rsid w:val="006218B0"/>
    <w:rsid w:val="00625D82"/>
    <w:rsid w:val="006325DB"/>
    <w:rsid w:val="00635C23"/>
    <w:rsid w:val="00641DAD"/>
    <w:rsid w:val="00643BEE"/>
    <w:rsid w:val="006448D5"/>
    <w:rsid w:val="006557C4"/>
    <w:rsid w:val="00660517"/>
    <w:rsid w:val="006643F0"/>
    <w:rsid w:val="006656C8"/>
    <w:rsid w:val="006706CE"/>
    <w:rsid w:val="00672752"/>
    <w:rsid w:val="00691665"/>
    <w:rsid w:val="006A0FBE"/>
    <w:rsid w:val="006B0727"/>
    <w:rsid w:val="006B0B69"/>
    <w:rsid w:val="006B5F7A"/>
    <w:rsid w:val="006B65EE"/>
    <w:rsid w:val="006C1887"/>
    <w:rsid w:val="006E3E01"/>
    <w:rsid w:val="006E4FE7"/>
    <w:rsid w:val="0070234C"/>
    <w:rsid w:val="00702828"/>
    <w:rsid w:val="00705893"/>
    <w:rsid w:val="00715CBF"/>
    <w:rsid w:val="00726C8A"/>
    <w:rsid w:val="007412FB"/>
    <w:rsid w:val="00741684"/>
    <w:rsid w:val="00742DC8"/>
    <w:rsid w:val="00744207"/>
    <w:rsid w:val="007526AD"/>
    <w:rsid w:val="00753213"/>
    <w:rsid w:val="00756003"/>
    <w:rsid w:val="00757030"/>
    <w:rsid w:val="007648E8"/>
    <w:rsid w:val="00771211"/>
    <w:rsid w:val="007736BF"/>
    <w:rsid w:val="00781100"/>
    <w:rsid w:val="007811B1"/>
    <w:rsid w:val="007873E4"/>
    <w:rsid w:val="00790157"/>
    <w:rsid w:val="0079370B"/>
    <w:rsid w:val="007A149D"/>
    <w:rsid w:val="007A5A96"/>
    <w:rsid w:val="007B5633"/>
    <w:rsid w:val="007C104C"/>
    <w:rsid w:val="007C3D53"/>
    <w:rsid w:val="007D72F3"/>
    <w:rsid w:val="007E1713"/>
    <w:rsid w:val="007F410C"/>
    <w:rsid w:val="00805E9C"/>
    <w:rsid w:val="00807057"/>
    <w:rsid w:val="00813AE7"/>
    <w:rsid w:val="00816717"/>
    <w:rsid w:val="00820ECA"/>
    <w:rsid w:val="008232ED"/>
    <w:rsid w:val="0083759E"/>
    <w:rsid w:val="008423A4"/>
    <w:rsid w:val="00846E98"/>
    <w:rsid w:val="00870EFE"/>
    <w:rsid w:val="008720C7"/>
    <w:rsid w:val="00874567"/>
    <w:rsid w:val="008745F6"/>
    <w:rsid w:val="00876EB8"/>
    <w:rsid w:val="008809FB"/>
    <w:rsid w:val="00880CE1"/>
    <w:rsid w:val="008A40CE"/>
    <w:rsid w:val="008A4711"/>
    <w:rsid w:val="008B063D"/>
    <w:rsid w:val="008C2C6B"/>
    <w:rsid w:val="008C3F01"/>
    <w:rsid w:val="008C5636"/>
    <w:rsid w:val="008C71F7"/>
    <w:rsid w:val="008D1BC3"/>
    <w:rsid w:val="008D7B4F"/>
    <w:rsid w:val="008E07E3"/>
    <w:rsid w:val="008E5049"/>
    <w:rsid w:val="00922EF5"/>
    <w:rsid w:val="009330CD"/>
    <w:rsid w:val="00944A2C"/>
    <w:rsid w:val="00945964"/>
    <w:rsid w:val="00960C4D"/>
    <w:rsid w:val="0097462E"/>
    <w:rsid w:val="00990949"/>
    <w:rsid w:val="009A6635"/>
    <w:rsid w:val="009B0B1C"/>
    <w:rsid w:val="009B4F1C"/>
    <w:rsid w:val="009B6C61"/>
    <w:rsid w:val="009B78B5"/>
    <w:rsid w:val="009B7B41"/>
    <w:rsid w:val="009C1E7C"/>
    <w:rsid w:val="009C3473"/>
    <w:rsid w:val="009C4D29"/>
    <w:rsid w:val="009C62FD"/>
    <w:rsid w:val="009C7569"/>
    <w:rsid w:val="009F01FD"/>
    <w:rsid w:val="009F39C6"/>
    <w:rsid w:val="00A120C4"/>
    <w:rsid w:val="00A22B0F"/>
    <w:rsid w:val="00A24285"/>
    <w:rsid w:val="00A26261"/>
    <w:rsid w:val="00A27C35"/>
    <w:rsid w:val="00A359CC"/>
    <w:rsid w:val="00A36115"/>
    <w:rsid w:val="00A47BE3"/>
    <w:rsid w:val="00A52928"/>
    <w:rsid w:val="00A604A4"/>
    <w:rsid w:val="00A60CE8"/>
    <w:rsid w:val="00A64A5A"/>
    <w:rsid w:val="00A827A1"/>
    <w:rsid w:val="00A92F34"/>
    <w:rsid w:val="00AA02A0"/>
    <w:rsid w:val="00AA52D6"/>
    <w:rsid w:val="00AA5F45"/>
    <w:rsid w:val="00AB59B4"/>
    <w:rsid w:val="00AB6413"/>
    <w:rsid w:val="00AC45C3"/>
    <w:rsid w:val="00AD5A13"/>
    <w:rsid w:val="00AE157C"/>
    <w:rsid w:val="00AE7595"/>
    <w:rsid w:val="00B01308"/>
    <w:rsid w:val="00B03283"/>
    <w:rsid w:val="00B07F6A"/>
    <w:rsid w:val="00B2467D"/>
    <w:rsid w:val="00B44755"/>
    <w:rsid w:val="00B5436E"/>
    <w:rsid w:val="00B552CE"/>
    <w:rsid w:val="00B63034"/>
    <w:rsid w:val="00B63298"/>
    <w:rsid w:val="00B7236D"/>
    <w:rsid w:val="00B74CF0"/>
    <w:rsid w:val="00B76F34"/>
    <w:rsid w:val="00B94D85"/>
    <w:rsid w:val="00B96D5A"/>
    <w:rsid w:val="00B97472"/>
    <w:rsid w:val="00BA28A2"/>
    <w:rsid w:val="00BA6C61"/>
    <w:rsid w:val="00BB07B0"/>
    <w:rsid w:val="00BB0DE4"/>
    <w:rsid w:val="00BC006E"/>
    <w:rsid w:val="00BC1738"/>
    <w:rsid w:val="00BC45BE"/>
    <w:rsid w:val="00BD0259"/>
    <w:rsid w:val="00BD0A28"/>
    <w:rsid w:val="00BD2C31"/>
    <w:rsid w:val="00BD44E0"/>
    <w:rsid w:val="00BE0759"/>
    <w:rsid w:val="00BF06C2"/>
    <w:rsid w:val="00BF156F"/>
    <w:rsid w:val="00BF50CD"/>
    <w:rsid w:val="00C058EA"/>
    <w:rsid w:val="00C52C0A"/>
    <w:rsid w:val="00C75E7E"/>
    <w:rsid w:val="00C76AE2"/>
    <w:rsid w:val="00C80E6F"/>
    <w:rsid w:val="00C82EE5"/>
    <w:rsid w:val="00C83517"/>
    <w:rsid w:val="00C83A1E"/>
    <w:rsid w:val="00C9155B"/>
    <w:rsid w:val="00C979D0"/>
    <w:rsid w:val="00CA2318"/>
    <w:rsid w:val="00CC330D"/>
    <w:rsid w:val="00CD027C"/>
    <w:rsid w:val="00CF5686"/>
    <w:rsid w:val="00CF7E1E"/>
    <w:rsid w:val="00D016BC"/>
    <w:rsid w:val="00D05004"/>
    <w:rsid w:val="00D074D7"/>
    <w:rsid w:val="00D13FC4"/>
    <w:rsid w:val="00D17B0D"/>
    <w:rsid w:val="00D2215B"/>
    <w:rsid w:val="00D2488C"/>
    <w:rsid w:val="00D31B36"/>
    <w:rsid w:val="00D3440E"/>
    <w:rsid w:val="00D345F1"/>
    <w:rsid w:val="00D37916"/>
    <w:rsid w:val="00D41265"/>
    <w:rsid w:val="00D67334"/>
    <w:rsid w:val="00D70F68"/>
    <w:rsid w:val="00D77792"/>
    <w:rsid w:val="00D87439"/>
    <w:rsid w:val="00D926B6"/>
    <w:rsid w:val="00D955FC"/>
    <w:rsid w:val="00DA2367"/>
    <w:rsid w:val="00DA2AF0"/>
    <w:rsid w:val="00DB2E8B"/>
    <w:rsid w:val="00DE2397"/>
    <w:rsid w:val="00DE2944"/>
    <w:rsid w:val="00DE55EE"/>
    <w:rsid w:val="00DF1311"/>
    <w:rsid w:val="00E01E3C"/>
    <w:rsid w:val="00E02BF7"/>
    <w:rsid w:val="00E25CB8"/>
    <w:rsid w:val="00E26067"/>
    <w:rsid w:val="00E32EDA"/>
    <w:rsid w:val="00E3335E"/>
    <w:rsid w:val="00E372DC"/>
    <w:rsid w:val="00E46FE7"/>
    <w:rsid w:val="00E513A6"/>
    <w:rsid w:val="00E57AA9"/>
    <w:rsid w:val="00E65FE8"/>
    <w:rsid w:val="00E77B45"/>
    <w:rsid w:val="00E847F2"/>
    <w:rsid w:val="00E85043"/>
    <w:rsid w:val="00E857C9"/>
    <w:rsid w:val="00E92692"/>
    <w:rsid w:val="00EA7554"/>
    <w:rsid w:val="00EE360D"/>
    <w:rsid w:val="00EE769E"/>
    <w:rsid w:val="00EF00A0"/>
    <w:rsid w:val="00F00682"/>
    <w:rsid w:val="00F106A9"/>
    <w:rsid w:val="00F139EC"/>
    <w:rsid w:val="00F1537F"/>
    <w:rsid w:val="00F20E5C"/>
    <w:rsid w:val="00F40707"/>
    <w:rsid w:val="00F43C02"/>
    <w:rsid w:val="00F51941"/>
    <w:rsid w:val="00F70D6D"/>
    <w:rsid w:val="00F7232D"/>
    <w:rsid w:val="00F76385"/>
    <w:rsid w:val="00F841AB"/>
    <w:rsid w:val="00F841F1"/>
    <w:rsid w:val="00F84210"/>
    <w:rsid w:val="00F920FC"/>
    <w:rsid w:val="00FA51B0"/>
    <w:rsid w:val="00FA5400"/>
    <w:rsid w:val="00FA605C"/>
    <w:rsid w:val="00FB5213"/>
    <w:rsid w:val="00FD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  <w14:docId w14:val="108734DB"/>
  <w15:chartTrackingRefBased/>
  <w15:docId w15:val="{0EC4291F-2DE2-4C90-9A8B-F74E9D1A2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87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873E4"/>
  </w:style>
  <w:style w:type="paragraph" w:styleId="Fuzeile">
    <w:name w:val="footer"/>
    <w:basedOn w:val="Standard"/>
    <w:link w:val="FuzeileZchn"/>
    <w:uiPriority w:val="99"/>
    <w:unhideWhenUsed/>
    <w:rsid w:val="00787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873E4"/>
  </w:style>
  <w:style w:type="table" w:styleId="Tabellenraster">
    <w:name w:val="Table Grid"/>
    <w:basedOn w:val="NormaleTabelle"/>
    <w:uiPriority w:val="39"/>
    <w:rsid w:val="008D7B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5A52A5"/>
    <w:rPr>
      <w:color w:val="808080"/>
    </w:rPr>
  </w:style>
  <w:style w:type="paragraph" w:styleId="Titel">
    <w:name w:val="Title"/>
    <w:basedOn w:val="Standard"/>
    <w:next w:val="Standard"/>
    <w:link w:val="TitelZchn"/>
    <w:uiPriority w:val="10"/>
    <w:qFormat/>
    <w:rsid w:val="005A52A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52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chwacherVerweis">
    <w:name w:val="Subtle Reference"/>
    <w:basedOn w:val="Absatz-Standardschriftart"/>
    <w:uiPriority w:val="31"/>
    <w:qFormat/>
    <w:rsid w:val="005A52A5"/>
    <w:rPr>
      <w:smallCaps/>
      <w:color w:val="5A5A5A" w:themeColor="text1" w:themeTint="A5"/>
    </w:rPr>
  </w:style>
  <w:style w:type="paragraph" w:styleId="Listenabsatz">
    <w:name w:val="List Paragraph"/>
    <w:basedOn w:val="Standard"/>
    <w:uiPriority w:val="34"/>
    <w:qFormat/>
    <w:rsid w:val="00DE2944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F06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F06C2"/>
    <w:rPr>
      <w:rFonts w:ascii="Segoe UI" w:hAnsi="Segoe UI" w:cs="Segoe UI"/>
      <w:sz w:val="18"/>
      <w:szCs w:val="18"/>
    </w:rPr>
  </w:style>
  <w:style w:type="character" w:customStyle="1" w:styleId="Formatvorlage1">
    <w:name w:val="Formatvorlage1"/>
    <w:uiPriority w:val="1"/>
    <w:rsid w:val="00053942"/>
    <w:rPr>
      <w:rFonts w:ascii="Arial" w:hAnsi="Arial"/>
      <w:color w:val="000000" w:themeColor="text1"/>
      <w:sz w:val="22"/>
    </w:rPr>
  </w:style>
  <w:style w:type="character" w:customStyle="1" w:styleId="Formulareingabe">
    <w:name w:val="Formulareingabe"/>
    <w:basedOn w:val="Absatz-Standardschriftart"/>
    <w:uiPriority w:val="1"/>
    <w:rsid w:val="00C80E6F"/>
    <w:rPr>
      <w:rFonts w:ascii="Arial" w:hAnsi="Arial"/>
      <w:sz w:val="22"/>
    </w:rPr>
  </w:style>
  <w:style w:type="paragraph" w:styleId="KeinLeerraum">
    <w:name w:val="No Spacing"/>
    <w:uiPriority w:val="1"/>
    <w:qFormat/>
    <w:rsid w:val="004B174C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7D72F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D72F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D72F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D72F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D72F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2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029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50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53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68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67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2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85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66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66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8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091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22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898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38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522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8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804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1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3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4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78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9F120E-A7E0-4897-A5F3-B94F4ACFD7E1}"/>
      </w:docPartPr>
      <w:docPartBody>
        <w:p w:rsidR="00C41C17" w:rsidRDefault="00C41C17">
          <w:r w:rsidRPr="00143215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EED90AD75EA4370B98C9185440A52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C595F8-2D23-4ADA-AAE6-91EF65E47D21}"/>
      </w:docPartPr>
      <w:docPartBody>
        <w:p w:rsidR="009405E1" w:rsidRDefault="009405E1" w:rsidP="009405E1">
          <w:pPr>
            <w:pStyle w:val="FEED90AD75EA4370B98C9185440A5228"/>
          </w:pPr>
          <w:r w:rsidRPr="00143215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399E7F0A0BE4FA2B1C9DAE27D1F7F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1D4058-7798-471B-9075-8D0CAA7D47F1}"/>
      </w:docPartPr>
      <w:docPartBody>
        <w:p w:rsidR="009405E1" w:rsidRDefault="009405E1" w:rsidP="009405E1">
          <w:pPr>
            <w:pStyle w:val="7399E7F0A0BE4FA2B1C9DAE27D1F7F6D"/>
          </w:pPr>
          <w:r w:rsidRPr="00143215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81B3D99D7EF45BF820E8DE9F8D6A4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6DC50F-28A8-4933-84F5-5922D65B47C1}"/>
      </w:docPartPr>
      <w:docPartBody>
        <w:p w:rsidR="009405E1" w:rsidRDefault="009405E1" w:rsidP="009405E1">
          <w:pPr>
            <w:pStyle w:val="281B3D99D7EF45BF820E8DE9F8D6A49B"/>
          </w:pPr>
          <w:r w:rsidRPr="00143215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FB18A05749F4AE29B7FF80873C24B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54AE8B-776C-4DD3-B392-2B6536591B8C}"/>
      </w:docPartPr>
      <w:docPartBody>
        <w:p w:rsidR="009405E1" w:rsidRDefault="009405E1" w:rsidP="009405E1">
          <w:pPr>
            <w:pStyle w:val="BFB18A05749F4AE29B7FF80873C24B5A"/>
          </w:pPr>
          <w:r w:rsidRPr="00143215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BF5B9CEEB3845D6839898633E87A7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2863EA-0C49-4770-A02B-AC0E2821534D}"/>
      </w:docPartPr>
      <w:docPartBody>
        <w:p w:rsidR="009405E1" w:rsidRDefault="009405E1" w:rsidP="009405E1">
          <w:pPr>
            <w:pStyle w:val="2BF5B9CEEB3845D6839898633E87A707"/>
          </w:pPr>
          <w:r w:rsidRPr="00143215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3258192181541DCA70FDAC1705B91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3CB3BD-7E91-4348-AA0E-B7AAA0D4F54C}"/>
      </w:docPartPr>
      <w:docPartBody>
        <w:p w:rsidR="009405E1" w:rsidRDefault="009405E1" w:rsidP="009405E1">
          <w:pPr>
            <w:pStyle w:val="F3258192181541DCA70FDAC1705B9142"/>
          </w:pPr>
          <w:r w:rsidRPr="00143215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C5F8880046A4F729951EE2A04FB0B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B9997A-D997-42BD-BD50-5DB26B76C197}"/>
      </w:docPartPr>
      <w:docPartBody>
        <w:p w:rsidR="009405E1" w:rsidRDefault="009405E1" w:rsidP="009405E1">
          <w:pPr>
            <w:pStyle w:val="5C5F8880046A4F729951EE2A04FB0BD6"/>
          </w:pPr>
          <w:r w:rsidRPr="00143215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iro">
    <w:panose1 w:val="00000000000000000000"/>
    <w:charset w:val="00"/>
    <w:family w:val="auto"/>
    <w:pitch w:val="variable"/>
    <w:sig w:usb0="A00020AF" w:usb1="9000204B" w:usb2="00000008" w:usb3="00000000" w:csb0="000000D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roman"/>
    <w:pitch w:val="default"/>
  </w:font>
  <w:font w:name="Aptos Display">
    <w:charset w:val="00"/>
    <w:family w:val="roman"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C17"/>
    <w:rsid w:val="001274F2"/>
    <w:rsid w:val="00370E95"/>
    <w:rsid w:val="009405E1"/>
    <w:rsid w:val="00BD0259"/>
    <w:rsid w:val="00C41C17"/>
    <w:rsid w:val="00D41265"/>
    <w:rsid w:val="00D87439"/>
    <w:rsid w:val="00F7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405E1"/>
    <w:rPr>
      <w:color w:val="808080"/>
    </w:rPr>
  </w:style>
  <w:style w:type="paragraph" w:customStyle="1" w:styleId="FEED90AD75EA4370B98C9185440A5228">
    <w:name w:val="FEED90AD75EA4370B98C9185440A5228"/>
    <w:rsid w:val="009405E1"/>
  </w:style>
  <w:style w:type="paragraph" w:customStyle="1" w:styleId="7399E7F0A0BE4FA2B1C9DAE27D1F7F6D">
    <w:name w:val="7399E7F0A0BE4FA2B1C9DAE27D1F7F6D"/>
    <w:rsid w:val="009405E1"/>
  </w:style>
  <w:style w:type="paragraph" w:customStyle="1" w:styleId="281B3D99D7EF45BF820E8DE9F8D6A49B">
    <w:name w:val="281B3D99D7EF45BF820E8DE9F8D6A49B"/>
    <w:rsid w:val="009405E1"/>
  </w:style>
  <w:style w:type="paragraph" w:customStyle="1" w:styleId="BFB18A05749F4AE29B7FF80873C24B5A">
    <w:name w:val="BFB18A05749F4AE29B7FF80873C24B5A"/>
    <w:rsid w:val="009405E1"/>
  </w:style>
  <w:style w:type="paragraph" w:customStyle="1" w:styleId="2BF5B9CEEB3845D6839898633E87A707">
    <w:name w:val="2BF5B9CEEB3845D6839898633E87A707"/>
    <w:rsid w:val="009405E1"/>
  </w:style>
  <w:style w:type="paragraph" w:customStyle="1" w:styleId="F3258192181541DCA70FDAC1705B9142">
    <w:name w:val="F3258192181541DCA70FDAC1705B9142"/>
    <w:rsid w:val="009405E1"/>
  </w:style>
  <w:style w:type="paragraph" w:customStyle="1" w:styleId="5C5F8880046A4F729951EE2A04FB0BD6">
    <w:name w:val="5C5F8880046A4F729951EE2A04FB0BD6"/>
    <w:rsid w:val="009405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2666</Words>
  <Characters>16802</Characters>
  <Application>Microsoft Office Word</Application>
  <DocSecurity>4</DocSecurity>
  <Lines>140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Jakobi, Oliver</dc:creator>
  <cp:keywords/>
  <dc:description/>
  <cp:lastModifiedBy>Postel, Juliane</cp:lastModifiedBy>
  <cp:revision>2</cp:revision>
  <cp:lastPrinted>2026-07-08T22:17:00Z</cp:lastPrinted>
  <dcterms:created xsi:type="dcterms:W3CDTF">2026-07-20T08:31:00Z</dcterms:created>
  <dcterms:modified xsi:type="dcterms:W3CDTF">2026-07-20T08:31:00Z</dcterms:modified>
</cp:coreProperties>
</file>